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837DD" w14:textId="105AD549" w:rsidR="00EE5ED2" w:rsidRDefault="00EE5ED2" w:rsidP="0066458D">
      <w:pPr>
        <w:rPr>
          <w:b/>
          <w:bCs/>
        </w:rPr>
      </w:pPr>
      <w:proofErr w:type="spellStart"/>
      <w:r w:rsidRPr="00E22321">
        <w:rPr>
          <w:b/>
          <w:bCs/>
        </w:rPr>
        <w:t>All</w:t>
      </w:r>
      <w:proofErr w:type="spellEnd"/>
      <w:r w:rsidRPr="00E22321">
        <w:rPr>
          <w:b/>
          <w:bCs/>
        </w:rPr>
        <w:t>. 1</w:t>
      </w:r>
      <w:r w:rsidR="006C468A">
        <w:rPr>
          <w:b/>
          <w:bCs/>
        </w:rPr>
        <w:t xml:space="preserve"> MODELLO </w:t>
      </w:r>
      <w:r w:rsidR="0066458D">
        <w:rPr>
          <w:b/>
          <w:bCs/>
        </w:rPr>
        <w:t>DOMANDA</w:t>
      </w:r>
    </w:p>
    <w:p w14:paraId="2AB3E650" w14:textId="77777777" w:rsidR="00735E29" w:rsidRPr="00E22321" w:rsidRDefault="00735E29" w:rsidP="00EE5ED2">
      <w:pPr>
        <w:jc w:val="both"/>
        <w:rPr>
          <w:b/>
          <w:bCs/>
        </w:rPr>
      </w:pPr>
    </w:p>
    <w:p w14:paraId="52975A69" w14:textId="023B4C62" w:rsidR="00FB51E5" w:rsidRDefault="00EE5ED2" w:rsidP="002F6397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</w:t>
      </w:r>
      <w:r w:rsidR="00B717C2">
        <w:rPr>
          <w:b/>
          <w:bCs/>
        </w:rPr>
        <w:t>d</w:t>
      </w:r>
      <w:r w:rsidR="0066458D">
        <w:rPr>
          <w:b/>
          <w:bCs/>
        </w:rPr>
        <w:t>i n. 1</w:t>
      </w:r>
      <w:r w:rsidR="00BC3DB7">
        <w:rPr>
          <w:b/>
          <w:bCs/>
        </w:rPr>
        <w:t xml:space="preserve"> </w:t>
      </w:r>
      <w:r w:rsidR="00B717C2">
        <w:rPr>
          <w:b/>
          <w:bCs/>
        </w:rPr>
        <w:t>docente esperto interno</w:t>
      </w:r>
      <w:r w:rsidRPr="00E22321">
        <w:rPr>
          <w:b/>
          <w:bCs/>
        </w:rPr>
        <w:t>, per l’attuazione d</w:t>
      </w:r>
      <w:r w:rsidR="002F6397">
        <w:rPr>
          <w:b/>
          <w:bCs/>
        </w:rPr>
        <w:t>i un</w:t>
      </w:r>
      <w:r w:rsidR="0066458D">
        <w:rPr>
          <w:b/>
          <w:bCs/>
        </w:rPr>
        <w:t>’unità formativa</w:t>
      </w:r>
    </w:p>
    <w:p w14:paraId="137455B3" w14:textId="12B2D2AF" w:rsidR="00FB51E5" w:rsidRDefault="0066458D" w:rsidP="00EE5E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="00AB4656">
        <w:rPr>
          <w:b/>
          <w:bCs/>
        </w:rPr>
        <w:t>.</w:t>
      </w:r>
      <w:r>
        <w:rPr>
          <w:b/>
          <w:bCs/>
        </w:rPr>
        <w:t>S</w:t>
      </w:r>
      <w:r w:rsidR="00AB4656">
        <w:rPr>
          <w:b/>
          <w:bCs/>
        </w:rPr>
        <w:t>. 2019/2020</w:t>
      </w:r>
      <w:r w:rsidR="00FB51E5">
        <w:rPr>
          <w:b/>
          <w:bCs/>
        </w:rPr>
        <w:t xml:space="preserve"> –</w:t>
      </w:r>
    </w:p>
    <w:p w14:paraId="6A9FCFB9" w14:textId="77777777" w:rsidR="00EE5ED2" w:rsidRPr="00E22321" w:rsidRDefault="00EE5ED2" w:rsidP="00EE5ED2">
      <w:pPr>
        <w:jc w:val="center"/>
      </w:pPr>
    </w:p>
    <w:p w14:paraId="0FF0D8A2" w14:textId="77777777"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14:paraId="25B36BF6" w14:textId="77777777" w:rsidR="004017BC" w:rsidRDefault="00EE5ED2" w:rsidP="00EE5ED2">
      <w:pPr>
        <w:spacing w:line="480" w:lineRule="auto"/>
        <w:jc w:val="both"/>
      </w:pPr>
      <w:r w:rsidRPr="00E22321">
        <w:t xml:space="preserve">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14:paraId="6F417D2D" w14:textId="77777777"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14:paraId="3E6C2C1F" w14:textId="77777777"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14:paraId="56E57601" w14:textId="77777777"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14:paraId="3BECEEE9" w14:textId="77777777" w:rsidR="004017BC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</w:t>
      </w:r>
      <w:r w:rsidR="00542196">
        <w:t>dell’</w:t>
      </w:r>
      <w:r w:rsidR="004017BC">
        <w:t>I</w:t>
      </w:r>
      <w:r w:rsidR="00542196">
        <w:t>nfanzia</w:t>
      </w:r>
      <w:r w:rsidR="004017BC">
        <w:t xml:space="preserve"> </w:t>
      </w:r>
      <w:r w:rsidR="00542196">
        <w:t>/</w:t>
      </w:r>
      <w:r w:rsidR="004017BC">
        <w:t xml:space="preserve"> Primaria / </w:t>
      </w:r>
      <w:r w:rsidRPr="00E22321">
        <w:t>Secondaria</w:t>
      </w:r>
      <w:r w:rsidR="004017BC">
        <w:t xml:space="preserve"> di I grado / </w:t>
      </w:r>
    </w:p>
    <w:p w14:paraId="0B9645BA" w14:textId="26997CE3" w:rsidR="004017BC" w:rsidRDefault="00EE5ED2" w:rsidP="004017BC">
      <w:pPr>
        <w:spacing w:line="480" w:lineRule="auto"/>
        <w:ind w:left="360"/>
        <w:jc w:val="both"/>
      </w:pPr>
      <w:r w:rsidRPr="00E22321">
        <w:t>in servizio presso __________</w:t>
      </w:r>
      <w:r w:rsidR="004017BC">
        <w:t>_________________________________</w:t>
      </w:r>
      <w:r w:rsidRPr="00E22321">
        <w:t xml:space="preserve"> di</w:t>
      </w:r>
      <w:r w:rsidR="002F6397">
        <w:t xml:space="preserve"> </w:t>
      </w:r>
      <w:r w:rsidRPr="00E22321">
        <w:t>___________________</w:t>
      </w:r>
      <w:r w:rsidR="004017BC">
        <w:t>___</w:t>
      </w:r>
      <w:r w:rsidRPr="00E22321">
        <w:t xml:space="preserve"> </w:t>
      </w:r>
    </w:p>
    <w:p w14:paraId="1EFDA552" w14:textId="77777777" w:rsidR="004017BC" w:rsidRDefault="00EE5ED2" w:rsidP="004017BC">
      <w:pPr>
        <w:spacing w:line="480" w:lineRule="auto"/>
        <w:ind w:left="360"/>
        <w:jc w:val="both"/>
      </w:pPr>
      <w:r w:rsidRPr="00E22321">
        <w:t>posto/classe concorso _______________</w:t>
      </w:r>
      <w:r w:rsidR="004017BC">
        <w:t>___________</w:t>
      </w:r>
      <w:r w:rsidRPr="00E22321">
        <w:t xml:space="preserve"> a tempo </w:t>
      </w:r>
      <w:bookmarkStart w:id="0" w:name="_GoBack"/>
      <w:bookmarkEnd w:id="0"/>
      <w:r w:rsidRPr="00E22321">
        <w:t>indeterminato dal _________________</w:t>
      </w:r>
      <w:r w:rsidR="004017BC">
        <w:t>_</w:t>
      </w:r>
      <w:r w:rsidRPr="00E22321">
        <w:t xml:space="preserve"> </w:t>
      </w:r>
    </w:p>
    <w:p w14:paraId="03BC0FD6" w14:textId="77777777" w:rsidR="00EE5ED2" w:rsidRPr="00E22321" w:rsidRDefault="004017BC" w:rsidP="004017BC">
      <w:pPr>
        <w:spacing w:line="480" w:lineRule="auto"/>
        <w:ind w:left="360"/>
        <w:jc w:val="both"/>
      </w:pPr>
      <w:r>
        <w:t xml:space="preserve">con _______ </w:t>
      </w:r>
      <w:r w:rsidR="00EE5ED2" w:rsidRPr="00E22321">
        <w:t xml:space="preserve">anni di servizio </w:t>
      </w:r>
    </w:p>
    <w:p w14:paraId="60B83E6F" w14:textId="77777777"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7402349" w14:textId="77777777" w:rsidR="00EE5ED2" w:rsidRPr="00E22321" w:rsidRDefault="00EE5ED2" w:rsidP="00EE5ED2">
      <w:pPr>
        <w:rPr>
          <w:b/>
          <w:bCs/>
          <w:i/>
          <w:iCs/>
        </w:rPr>
      </w:pPr>
    </w:p>
    <w:p w14:paraId="12965DC5" w14:textId="77347763" w:rsidR="00EE5ED2" w:rsidRPr="00E22321" w:rsidRDefault="00EE5ED2" w:rsidP="00B717C2">
      <w:pPr>
        <w:autoSpaceDE w:val="0"/>
        <w:spacing w:line="360" w:lineRule="auto"/>
        <w:jc w:val="both"/>
      </w:pPr>
      <w:r w:rsidRPr="00E22321">
        <w:t xml:space="preserve">l'ammissione alla selezione </w:t>
      </w:r>
      <w:r w:rsidR="002F6397">
        <w:t>di n. 1</w:t>
      </w:r>
      <w:r w:rsidRPr="00E22321">
        <w:t xml:space="preserve"> </w:t>
      </w:r>
      <w:r w:rsidR="00B717C2">
        <w:rPr>
          <w:b/>
        </w:rPr>
        <w:t>DOCENTE ESPERTO INTERNO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</w:t>
      </w:r>
      <w:proofErr w:type="spellStart"/>
      <w:r w:rsidRPr="00E22321">
        <w:rPr>
          <w:lang w:eastAsia="en-US"/>
        </w:rPr>
        <w:t>sottoindicat</w:t>
      </w:r>
      <w:r w:rsidR="0066458D">
        <w:rPr>
          <w:lang w:eastAsia="en-US"/>
        </w:rPr>
        <w:t>a</w:t>
      </w:r>
      <w:proofErr w:type="spellEnd"/>
      <w:r w:rsidRPr="00E22321">
        <w:rPr>
          <w:lang w:eastAsia="en-US"/>
        </w:rPr>
        <w:t xml:space="preserve"> Unità Formativ</w:t>
      </w:r>
      <w:r w:rsidR="0066458D">
        <w:rPr>
          <w:lang w:eastAsia="en-US"/>
        </w:rPr>
        <w:t>a</w:t>
      </w:r>
      <w:r w:rsidRPr="00E22321">
        <w:t>:</w:t>
      </w:r>
    </w:p>
    <w:p w14:paraId="3E7E900B" w14:textId="77777777" w:rsidR="00AB4656" w:rsidRDefault="00AB4656" w:rsidP="002F6397">
      <w:pPr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544"/>
      </w:tblGrid>
      <w:tr w:rsidR="002F6397" w:rsidRPr="002F6397" w14:paraId="6A083A90" w14:textId="77777777" w:rsidTr="001B654A">
        <w:trPr>
          <w:trHeight w:val="1133"/>
        </w:trPr>
        <w:tc>
          <w:tcPr>
            <w:tcW w:w="5353" w:type="dxa"/>
            <w:shd w:val="clear" w:color="auto" w:fill="auto"/>
          </w:tcPr>
          <w:p w14:paraId="35BD7A5E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10C3673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b/>
                <w:sz w:val="22"/>
                <w:szCs w:val="22"/>
                <w:lang w:eastAsia="en-US"/>
              </w:rPr>
              <w:t>METODOLOGIA D.A.D.</w:t>
            </w:r>
          </w:p>
          <w:p w14:paraId="0C91AC80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B93725B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Le nuove tecnologie al servizio della metodologia della didattica a distanza e l’uso delle </w:t>
            </w:r>
            <w:proofErr w:type="spellStart"/>
            <w:r w:rsidRPr="002F6397">
              <w:rPr>
                <w:rFonts w:eastAsia="Calibri"/>
                <w:sz w:val="22"/>
                <w:szCs w:val="22"/>
                <w:lang w:eastAsia="en-US"/>
              </w:rPr>
              <w:t>App</w:t>
            </w:r>
            <w:proofErr w:type="spellEnd"/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 e delle risorse digitali e di rete per insegnare e apprendere.</w:t>
            </w:r>
          </w:p>
          <w:p w14:paraId="7296EE50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Utilizzo della piattaforma G-Suite for </w:t>
            </w:r>
            <w:proofErr w:type="spellStart"/>
            <w:r w:rsidRPr="002F6397">
              <w:rPr>
                <w:rFonts w:eastAsia="Calibri"/>
                <w:sz w:val="22"/>
                <w:szCs w:val="22"/>
                <w:lang w:eastAsia="en-US"/>
              </w:rPr>
              <w:t>Education</w:t>
            </w:r>
            <w:proofErr w:type="spellEnd"/>
          </w:p>
          <w:p w14:paraId="23416A6D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9C98B6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</w:p>
          <w:p w14:paraId="559B5209" w14:textId="7165070D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  <w:r w:rsidRPr="002F6397">
              <w:rPr>
                <w:sz w:val="22"/>
                <w:szCs w:val="22"/>
              </w:rPr>
              <w:t>maggio</w:t>
            </w:r>
          </w:p>
          <w:p w14:paraId="42A70DE5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  <w:r w:rsidRPr="002F6397">
              <w:rPr>
                <w:sz w:val="22"/>
                <w:szCs w:val="22"/>
              </w:rPr>
              <w:t>2020</w:t>
            </w:r>
          </w:p>
          <w:p w14:paraId="1DCCCFE1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4F9B5E" w14:textId="77777777" w:rsidR="002F6397" w:rsidRPr="002F6397" w:rsidRDefault="002F6397" w:rsidP="002F6397">
            <w:pPr>
              <w:jc w:val="center"/>
              <w:rPr>
                <w:w w:val="110"/>
                <w:sz w:val="22"/>
                <w:szCs w:val="22"/>
              </w:rPr>
            </w:pPr>
            <w:r w:rsidRPr="002F6397">
              <w:rPr>
                <w:w w:val="110"/>
                <w:sz w:val="22"/>
                <w:szCs w:val="22"/>
              </w:rPr>
              <w:t>Tutti i docenti dell’IC Verga</w:t>
            </w:r>
          </w:p>
        </w:tc>
      </w:tr>
    </w:tbl>
    <w:p w14:paraId="24583105" w14:textId="77777777" w:rsidR="00735E29" w:rsidRDefault="00735E29" w:rsidP="00A851F9">
      <w:pPr>
        <w:rPr>
          <w:b/>
          <w:sz w:val="28"/>
          <w:szCs w:val="28"/>
        </w:rPr>
      </w:pPr>
    </w:p>
    <w:p w14:paraId="665D4EAD" w14:textId="77777777"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24A03617" w14:textId="77777777"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14:paraId="3147D1C5" w14:textId="77777777" w:rsidR="00BC3DB7" w:rsidRPr="004017BC" w:rsidRDefault="00BC3DB7" w:rsidP="004017BC">
      <w:pPr>
        <w:jc w:val="both"/>
      </w:pPr>
    </w:p>
    <w:p w14:paraId="2B473BFF" w14:textId="1C85E615" w:rsidR="00BC3DB7" w:rsidRPr="004017BC" w:rsidRDefault="00BC3DB7" w:rsidP="004017BC">
      <w:pPr>
        <w:jc w:val="both"/>
      </w:pPr>
      <w:r w:rsidRPr="004017BC">
        <w:t xml:space="preserve">di partecipare alla selezione per l’attribuzione dell’incarico di </w:t>
      </w:r>
      <w:r w:rsidR="00B717C2">
        <w:t xml:space="preserve">docente esperto </w:t>
      </w:r>
      <w:r w:rsidRPr="004017BC">
        <w:t>interno all</w:t>
      </w:r>
      <w:r w:rsidR="00B717C2">
        <w:t>’IC</w:t>
      </w:r>
      <w:r w:rsidRPr="004017BC">
        <w:t xml:space="preserve"> “</w:t>
      </w:r>
      <w:r w:rsidR="00B717C2">
        <w:t>Verga</w:t>
      </w:r>
      <w:r w:rsidRPr="004017BC">
        <w:t xml:space="preserve">” di </w:t>
      </w:r>
      <w:r w:rsidR="00B717C2">
        <w:t>Comiso</w:t>
      </w:r>
      <w:r w:rsidRPr="004017BC">
        <w:t xml:space="preserve"> per l’attuazione d</w:t>
      </w:r>
      <w:r w:rsidR="00B717C2">
        <w:t>i un’unità formativa rivolta ai docenti dell’istituto</w:t>
      </w:r>
      <w:r w:rsidRPr="004017BC">
        <w:t>.</w:t>
      </w:r>
    </w:p>
    <w:p w14:paraId="66D57FC6" w14:textId="77777777" w:rsidR="00BC3DB7" w:rsidRDefault="00BC3DB7" w:rsidP="004017BC">
      <w:pPr>
        <w:jc w:val="both"/>
      </w:pPr>
      <w:r w:rsidRPr="004017BC">
        <w:t>Punteggio da attribuire:</w:t>
      </w:r>
    </w:p>
    <w:p w14:paraId="2793BC7A" w14:textId="77777777" w:rsidR="00515E22" w:rsidRDefault="00515E22" w:rsidP="004017BC">
      <w:pPr>
        <w:jc w:val="both"/>
      </w:pPr>
    </w:p>
    <w:tbl>
      <w:tblPr>
        <w:tblW w:w="10384" w:type="dxa"/>
        <w:tblInd w:w="28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93"/>
        <w:gridCol w:w="3073"/>
        <w:gridCol w:w="2618"/>
      </w:tblGrid>
      <w:tr w:rsidR="0066458D" w:rsidRPr="002E5FB8" w14:paraId="2090E447" w14:textId="0F19E241" w:rsidTr="0066458D">
        <w:trPr>
          <w:trHeight w:val="372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D66347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AB9EE5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Punteggi Attribuiti</w:t>
            </w:r>
          </w:p>
          <w:p w14:paraId="43FB73A9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20)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F099A4C" w14:textId="2BA8AA05" w:rsidR="0066458D" w:rsidRPr="002E5FB8" w:rsidRDefault="0066458D" w:rsidP="0066458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58D" w:rsidRPr="006C0EF5" w14:paraId="769C757A" w14:textId="5E7148C6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922F03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Laurea (qualsiasi indirizzo)</w:t>
            </w:r>
          </w:p>
          <w:p w14:paraId="10228146" w14:textId="77777777" w:rsidR="0066458D" w:rsidRPr="001313F1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Laurea (Indirizzo </w:t>
            </w:r>
            <w:r>
              <w:rPr>
                <w:rFonts w:eastAsia="Calibri"/>
              </w:rPr>
              <w:t>matematico-</w:t>
            </w:r>
            <w:r w:rsidRPr="001313F1">
              <w:rPr>
                <w:rFonts w:eastAsia="Calibri"/>
                <w:sz w:val="22"/>
                <w:szCs w:val="22"/>
                <w:lang w:eastAsia="en-US"/>
              </w:rPr>
              <w:t>scientifico)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C62596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Punti 2</w:t>
            </w:r>
          </w:p>
          <w:p w14:paraId="4A9CA616" w14:textId="77777777" w:rsidR="0066458D" w:rsidRPr="001313F1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</w:rPr>
              <w:t>4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01B4D0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6458D" w:rsidRPr="002E5FB8" w14:paraId="1ED7CB4C" w14:textId="4B826415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53C134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documentabili per mansioni riguardanti attività di Coordinamento, Facilitatore, Funzione strumentale e Tutor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727D9B6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2 per incarico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464F45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5FF53BA5" w14:textId="785BFB81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9EF494" w14:textId="77777777" w:rsidR="0066458D" w:rsidRPr="002E5FB8" w:rsidRDefault="0066458D" w:rsidP="003A632F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Conoscenze informatiche documentate e/o autocertificate 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19C70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per certificazione o autocertificazione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BCC8436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5428AE4B" w14:textId="6FF911A9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FE1C8E" w14:textId="77777777" w:rsidR="0066458D" w:rsidRPr="002E5FB8" w:rsidRDefault="0066458D" w:rsidP="003A632F">
            <w:pPr>
              <w:spacing w:before="120"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di attività didattica a distanza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9A57D6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incarico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277EF3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002CBB9C" w14:textId="233E022D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B34F55" w14:textId="77777777" w:rsidR="0066458D" w:rsidRPr="002E5FB8" w:rsidRDefault="0066458D" w:rsidP="003A632F">
            <w:pPr>
              <w:spacing w:before="120"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Anzianità di servizio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F752C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1 - da 1 a 5 anni</w:t>
            </w:r>
          </w:p>
          <w:p w14:paraId="4F2FB9DE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punti2 - da 6 a 10</w:t>
            </w:r>
          </w:p>
          <w:p w14:paraId="74FA532F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3 - da 11 in poi</w:t>
            </w:r>
          </w:p>
          <w:p w14:paraId="42563499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3 )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CE6404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103205E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allega alla presente domanda dettagliato curriculum vitae in formato europeo, riservandosi di fornire a richiesta la documentazione di quanto dichiarato. </w:t>
      </w:r>
    </w:p>
    <w:p w14:paraId="5FFD8F03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196/2003)</w:t>
      </w:r>
      <w:r w:rsidR="00515E22"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D645044" w14:textId="50594295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Dichiara altresì di essere consapevole che, in caso di selezione, i dati personali potranno essere oggetto di diffusione da parte dell’I.C. “</w:t>
      </w:r>
      <w:r w:rsidR="0066458D">
        <w:rPr>
          <w:rFonts w:ascii="Times New Roman" w:eastAsia="Times New Roman" w:hAnsi="Times New Roman" w:cs="Times New Roman"/>
          <w:color w:val="auto"/>
        </w:rPr>
        <w:t>Verga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”, tramite pubblicazione sul sito web, in adempimento all’obbligo di legge previsto dall’art. 15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33/2013</w:t>
      </w:r>
      <w:r w:rsidR="0066458D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14:paraId="5E9CA871" w14:textId="77777777" w:rsidTr="00C51DA4">
        <w:trPr>
          <w:jc w:val="center"/>
        </w:trPr>
        <w:tc>
          <w:tcPr>
            <w:tcW w:w="4890" w:type="dxa"/>
            <w:shd w:val="clear" w:color="auto" w:fill="auto"/>
          </w:tcPr>
          <w:p w14:paraId="2C6802F1" w14:textId="77777777"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2D45A0E8" w14:textId="5AAE838E" w:rsidR="004112B3" w:rsidRDefault="004017BC" w:rsidP="004017BC">
            <w:pPr>
              <w:jc w:val="both"/>
            </w:pPr>
            <w:r>
              <w:t xml:space="preserve"> </w:t>
            </w:r>
          </w:p>
          <w:p w14:paraId="633AB773" w14:textId="77777777" w:rsidR="00BC3DB7" w:rsidRPr="004017BC" w:rsidRDefault="004017BC" w:rsidP="004017BC">
            <w:pPr>
              <w:jc w:val="both"/>
            </w:pPr>
            <w:r>
              <w:t xml:space="preserve">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14:paraId="3AF6E5F2" w14:textId="77777777"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104E94"/>
    <w:rsid w:val="001900A8"/>
    <w:rsid w:val="001B654A"/>
    <w:rsid w:val="001E1CF5"/>
    <w:rsid w:val="002F6397"/>
    <w:rsid w:val="004017BC"/>
    <w:rsid w:val="004112B3"/>
    <w:rsid w:val="00515E22"/>
    <w:rsid w:val="00542196"/>
    <w:rsid w:val="005B5044"/>
    <w:rsid w:val="005C27A5"/>
    <w:rsid w:val="005D7315"/>
    <w:rsid w:val="0060765B"/>
    <w:rsid w:val="006530AE"/>
    <w:rsid w:val="0066458D"/>
    <w:rsid w:val="006C468A"/>
    <w:rsid w:val="006D12D4"/>
    <w:rsid w:val="00735E29"/>
    <w:rsid w:val="00832AC9"/>
    <w:rsid w:val="00A851F9"/>
    <w:rsid w:val="00AB4656"/>
    <w:rsid w:val="00B248A4"/>
    <w:rsid w:val="00B54B56"/>
    <w:rsid w:val="00B717C2"/>
    <w:rsid w:val="00BC3DB7"/>
    <w:rsid w:val="00BD0003"/>
    <w:rsid w:val="00BE6125"/>
    <w:rsid w:val="00C86CEB"/>
    <w:rsid w:val="00CD7DEB"/>
    <w:rsid w:val="00D844AD"/>
    <w:rsid w:val="00E44A33"/>
    <w:rsid w:val="00E80926"/>
    <w:rsid w:val="00EE5ED2"/>
    <w:rsid w:val="00EF54B9"/>
    <w:rsid w:val="00F55C72"/>
    <w:rsid w:val="00F560A8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A1CE-38EA-4AA4-B747-B4CF86E9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Asus</cp:lastModifiedBy>
  <cp:revision>2</cp:revision>
  <cp:lastPrinted>2019-02-23T09:30:00Z</cp:lastPrinted>
  <dcterms:created xsi:type="dcterms:W3CDTF">2020-04-22T10:23:00Z</dcterms:created>
  <dcterms:modified xsi:type="dcterms:W3CDTF">2020-04-22T10:23:00Z</dcterms:modified>
</cp:coreProperties>
</file>