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40" w:rsidRDefault="00BB7740" w:rsidP="00F52E0B">
      <w:pPr>
        <w:spacing w:line="276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BB7740" w:rsidRDefault="00BB7740" w:rsidP="00F52E0B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BB7740" w:rsidRDefault="00B50B45" w:rsidP="00F52E0B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-Al Personale Docente</w:t>
      </w:r>
    </w:p>
    <w:p w:rsidR="00B50B45" w:rsidRDefault="00B50B45" w:rsidP="00F52E0B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Agli Alunni</w:t>
      </w:r>
    </w:p>
    <w:p w:rsidR="00B50B45" w:rsidRDefault="00B50B45" w:rsidP="00F52E0B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Loro sedi</w:t>
      </w:r>
    </w:p>
    <w:p w:rsidR="00BB7740" w:rsidRDefault="00B50B45" w:rsidP="00F52E0B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- Sito Web</w:t>
      </w:r>
    </w:p>
    <w:p w:rsidR="00B50B45" w:rsidRDefault="00B50B45" w:rsidP="00F52E0B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B50B45" w:rsidRDefault="00B50B45" w:rsidP="00F52E0B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B50B45" w:rsidRPr="00B50B45" w:rsidRDefault="00B50B45" w:rsidP="00B50B45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CIRCOLARE N. 204</w:t>
      </w:r>
    </w:p>
    <w:p w:rsidR="00BB7740" w:rsidRDefault="00B50B45" w:rsidP="00F52E0B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BB7740" w:rsidRDefault="00B50B45" w:rsidP="00B50B45">
      <w:pPr>
        <w:spacing w:line="276" w:lineRule="auto"/>
        <w:jc w:val="both"/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                 </w:t>
      </w:r>
      <w:r w:rsidR="00BB7740">
        <w:rPr>
          <w:rFonts w:ascii="Times New Roman" w:hAnsi="Times New Roman"/>
          <w:sz w:val="24"/>
        </w:rPr>
        <w:t xml:space="preserve"> Oggetto: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Didattica a distanza - Ministero Istruzione – RAI</w:t>
      </w:r>
    </w:p>
    <w:p w:rsidR="00B50B45" w:rsidRDefault="00B50B45" w:rsidP="00B50B45">
      <w:pPr>
        <w:spacing w:line="276" w:lineRule="auto"/>
        <w:jc w:val="both"/>
        <w:rPr>
          <w:rFonts w:ascii="Helvetica" w:hAnsi="Helvetica"/>
          <w:color w:val="000000"/>
          <w:sz w:val="23"/>
          <w:szCs w:val="23"/>
          <w:shd w:val="clear" w:color="auto" w:fill="FFFFFF"/>
        </w:rPr>
      </w:pPr>
    </w:p>
    <w:p w:rsidR="00B50B45" w:rsidRDefault="00B50B45" w:rsidP="00B50B45">
      <w:pPr>
        <w:spacing w:line="276" w:lineRule="auto"/>
        <w:jc w:val="both"/>
        <w:rPr>
          <w:rFonts w:ascii="Helvetica" w:hAnsi="Helvetica"/>
          <w:color w:val="000000"/>
          <w:sz w:val="23"/>
          <w:szCs w:val="23"/>
          <w:shd w:val="clear" w:color="auto" w:fill="FFFFFF"/>
        </w:rPr>
      </w:pPr>
    </w:p>
    <w:p w:rsidR="00B50B45" w:rsidRDefault="00B50B45" w:rsidP="00B50B45">
      <w:pPr>
        <w:spacing w:line="276" w:lineRule="auto"/>
        <w:jc w:val="both"/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Con la presente si invitano i docenti a diffondere il documento in allegato agli alunni, servendosi dei canali di comunicazione più rapidi.</w:t>
      </w:r>
    </w:p>
    <w:p w:rsidR="00B50B45" w:rsidRDefault="00B50B45" w:rsidP="00B50B45">
      <w:pPr>
        <w:spacing w:line="276" w:lineRule="auto"/>
        <w:jc w:val="both"/>
        <w:rPr>
          <w:rFonts w:ascii="Times New Roman" w:hAnsi="Times New Roman"/>
          <w:b/>
          <w:sz w:val="24"/>
        </w:rPr>
      </w:pPr>
    </w:p>
    <w:p w:rsidR="004F2F4F" w:rsidRDefault="004F2F4F" w:rsidP="00F52E0B">
      <w:pPr>
        <w:spacing w:line="276" w:lineRule="auto"/>
        <w:jc w:val="both"/>
        <w:rPr>
          <w:rFonts w:ascii="Times New Roman" w:hAnsi="Times New Roman"/>
          <w:b/>
          <w:sz w:val="24"/>
        </w:rPr>
      </w:pPr>
    </w:p>
    <w:p w:rsidR="00BB7740" w:rsidRDefault="00BB7740" w:rsidP="00F52E0B">
      <w:pPr>
        <w:spacing w:line="276" w:lineRule="auto"/>
        <w:jc w:val="both"/>
        <w:rPr>
          <w:rFonts w:ascii="Times New Roman" w:hAnsi="Times New Roman"/>
          <w:b/>
          <w:sz w:val="24"/>
        </w:rPr>
      </w:pPr>
    </w:p>
    <w:p w:rsidR="00BB7740" w:rsidRDefault="00BB7740" w:rsidP="00F52E0B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BB7740" w:rsidRDefault="00BB7740" w:rsidP="00F52E0B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F52E0B" w:rsidRDefault="00F52E0B" w:rsidP="00F52E0B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</w:t>
      </w:r>
    </w:p>
    <w:p w:rsidR="00F52E0B" w:rsidRDefault="00F52E0B" w:rsidP="00F52E0B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Il Dirigente Scolastico</w:t>
      </w:r>
    </w:p>
    <w:p w:rsidR="00F52E0B" w:rsidRDefault="00F52E0B" w:rsidP="00F52E0B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Prof.ssa Grazia Maria Caruso </w:t>
      </w:r>
    </w:p>
    <w:p w:rsidR="008D15B6" w:rsidRDefault="008D15B6" w:rsidP="00693109">
      <w:r>
        <w:t xml:space="preserve">                                                                                                                (Firma autografa sostituita a mezzo</w:t>
      </w:r>
    </w:p>
    <w:p w:rsidR="00693109" w:rsidRDefault="008D15B6" w:rsidP="00693109">
      <w:r>
        <w:t xml:space="preserve">                                                                                                                  stampa ex Art. 3 </w:t>
      </w:r>
      <w:proofErr w:type="spellStart"/>
      <w:r>
        <w:t>co</w:t>
      </w:r>
      <w:proofErr w:type="spellEnd"/>
      <w:r>
        <w:t>. 2 D.L. n. 39/19939)</w:t>
      </w:r>
    </w:p>
    <w:p w:rsidR="008D15B6" w:rsidRPr="00693109" w:rsidRDefault="008D15B6" w:rsidP="00693109">
      <w:r>
        <w:t xml:space="preserve">                                                                              </w:t>
      </w:r>
    </w:p>
    <w:sectPr w:rsidR="008D15B6" w:rsidRPr="00693109" w:rsidSect="00CF3684">
      <w:headerReference w:type="default" r:id="rId6"/>
      <w:pgSz w:w="11906" w:h="16838"/>
      <w:pgMar w:top="141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8D" w:rsidRDefault="00B42A8D" w:rsidP="00693109">
      <w:r>
        <w:separator/>
      </w:r>
    </w:p>
  </w:endnote>
  <w:endnote w:type="continuationSeparator" w:id="0">
    <w:p w:rsidR="00B42A8D" w:rsidRDefault="00B42A8D" w:rsidP="0069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8D" w:rsidRDefault="00B42A8D" w:rsidP="00693109">
      <w:r>
        <w:separator/>
      </w:r>
    </w:p>
  </w:footnote>
  <w:footnote w:type="continuationSeparator" w:id="0">
    <w:p w:rsidR="00B42A8D" w:rsidRDefault="00B42A8D" w:rsidP="0069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09" w:rsidRDefault="00681038" w:rsidP="00CF3684">
    <w:pPr>
      <w:ind w:left="-426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2870835</wp:posOffset>
          </wp:positionH>
          <wp:positionV relativeFrom="paragraph">
            <wp:posOffset>16510</wp:posOffset>
          </wp:positionV>
          <wp:extent cx="1019175" cy="591820"/>
          <wp:effectExtent l="0" t="0" r="9525" b="0"/>
          <wp:wrapThrough wrapText="bothSides">
            <wp:wrapPolygon edited="0">
              <wp:start x="0" y="0"/>
              <wp:lineTo x="0" y="20858"/>
              <wp:lineTo x="21398" y="20858"/>
              <wp:lineTo x="21398" y="0"/>
              <wp:lineTo x="0" y="0"/>
            </wp:wrapPolygon>
          </wp:wrapThrough>
          <wp:docPr id="33" name="Immagine 33" descr="downloa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 descr="download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03B9">
      <w:rPr>
        <w:rFonts w:ascii="Book Antiqua" w:hAnsi="Book Antiqua" w:cs="Book Antiqua"/>
        <w:b/>
        <w:noProof/>
        <w:color w:val="000000"/>
        <w:spacing w:val="28"/>
        <w:sz w:val="36"/>
        <w:szCs w:val="36"/>
      </w:rPr>
      <w:drawing>
        <wp:inline distT="0" distB="0" distL="0" distR="0">
          <wp:extent cx="1026317" cy="575261"/>
          <wp:effectExtent l="0" t="0" r="2540" b="0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99" cy="593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693109" w:rsidRPr="00E53A32">
      <w:rPr>
        <w:noProof/>
      </w:rPr>
      <w:drawing>
        <wp:inline distT="0" distB="0" distL="0" distR="0">
          <wp:extent cx="1114425" cy="591363"/>
          <wp:effectExtent l="0" t="0" r="0" b="0"/>
          <wp:docPr id="35" name="Immagine 35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192" cy="60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1038" w:rsidRPr="00CF3684" w:rsidRDefault="00693109" w:rsidP="00CF3684">
    <w:pPr>
      <w:jc w:val="center"/>
      <w:rPr>
        <w:rFonts w:ascii="Times New Roman" w:hAnsi="Times New Roman"/>
        <w:b/>
        <w:bCs/>
        <w:sz w:val="28"/>
        <w:szCs w:val="28"/>
      </w:rPr>
    </w:pPr>
    <w:r w:rsidRPr="00CF3684">
      <w:rPr>
        <w:rFonts w:ascii="Times New Roman" w:hAnsi="Times New Roman"/>
        <w:b/>
        <w:bCs/>
        <w:sz w:val="28"/>
        <w:szCs w:val="28"/>
      </w:rPr>
      <w:t>ISTITUTO COMPRENSIVO</w:t>
    </w:r>
  </w:p>
  <w:p w:rsidR="00693109" w:rsidRPr="00CF3684" w:rsidRDefault="00693109" w:rsidP="00CF3684">
    <w:pPr>
      <w:jc w:val="center"/>
      <w:rPr>
        <w:rFonts w:ascii="Times New Roman" w:hAnsi="Times New Roman"/>
        <w:b/>
        <w:bCs/>
        <w:i/>
        <w:iCs/>
        <w:sz w:val="28"/>
        <w:szCs w:val="28"/>
      </w:rPr>
    </w:pPr>
    <w:r w:rsidRPr="00CF3684">
      <w:rPr>
        <w:rFonts w:ascii="Times New Roman" w:hAnsi="Times New Roman"/>
        <w:b/>
        <w:bCs/>
        <w:i/>
        <w:iCs/>
        <w:sz w:val="28"/>
        <w:szCs w:val="28"/>
      </w:rPr>
      <w:t xml:space="preserve"> “GIOVANNI VERGA”</w:t>
    </w:r>
  </w:p>
  <w:p w:rsidR="00693109" w:rsidRDefault="00693109" w:rsidP="00693109">
    <w:pPr>
      <w:jc w:val="center"/>
      <w:rPr>
        <w:rFonts w:ascii="Book Antiqua" w:hAnsi="Book Antiqua"/>
        <w:b/>
        <w:bCs/>
        <w:sz w:val="36"/>
        <w:szCs w:val="36"/>
      </w:rPr>
    </w:pPr>
    <w:r w:rsidRPr="00153390">
      <w:rPr>
        <w:noProof/>
      </w:rPr>
      <w:drawing>
        <wp:inline distT="0" distB="0" distL="0" distR="0">
          <wp:extent cx="600075" cy="608772"/>
          <wp:effectExtent l="0" t="0" r="0" b="127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98" cy="61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3684" w:rsidRPr="00CF3684" w:rsidRDefault="00CF3684" w:rsidP="00CF3684">
    <w:pPr>
      <w:jc w:val="center"/>
      <w:rPr>
        <w:rFonts w:ascii="Times New Roman" w:hAnsi="Times New Roman"/>
        <w:bCs/>
        <w:iCs/>
        <w:sz w:val="24"/>
        <w:szCs w:val="24"/>
      </w:rPr>
    </w:pPr>
    <w:r w:rsidRPr="00CF3684">
      <w:rPr>
        <w:rFonts w:ascii="Times New Roman" w:hAnsi="Times New Roman"/>
        <w:bCs/>
        <w:iCs/>
        <w:spacing w:val="14"/>
        <w:sz w:val="24"/>
        <w:szCs w:val="24"/>
      </w:rPr>
      <w:t>di</w:t>
    </w:r>
    <w:r w:rsidRPr="00CF3684">
      <w:rPr>
        <w:rFonts w:ascii="Times New Roman" w:hAnsi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S</w:t>
    </w:r>
    <w:r w:rsidRPr="00CF3684">
      <w:rPr>
        <w:rFonts w:ascii="Times New Roman" w:hAnsi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c</w:t>
    </w:r>
    <w:r w:rsidRPr="00CF3684">
      <w:rPr>
        <w:rFonts w:ascii="Times New Roman" w:hAnsi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u</w:t>
    </w:r>
    <w:r w:rsidRPr="00CF3684">
      <w:rPr>
        <w:rFonts w:ascii="Times New Roman" w:hAnsi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o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l</w:t>
    </w:r>
    <w:r w:rsidRPr="00CF3684">
      <w:rPr>
        <w:rFonts w:ascii="Times New Roman" w:hAnsi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a</w:t>
    </w:r>
    <w:r w:rsidRPr="00CF3684">
      <w:rPr>
        <w:rFonts w:ascii="Times New Roman" w:hAnsi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d</w:t>
    </w:r>
    <w:r w:rsidRPr="00CF3684">
      <w:rPr>
        <w:rFonts w:ascii="Times New Roman" w:hAnsi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e</w:t>
    </w:r>
    <w:r w:rsidRPr="00CF3684">
      <w:rPr>
        <w:rFonts w:ascii="Times New Roman" w:hAnsi="Times New Roman"/>
        <w:bCs/>
        <w:iCs/>
        <w:spacing w:val="-33"/>
        <w:sz w:val="24"/>
        <w:szCs w:val="24"/>
      </w:rPr>
      <w:t xml:space="preserve"> </w:t>
    </w:r>
    <w:proofErr w:type="spellStart"/>
    <w:r w:rsidRPr="00CF3684">
      <w:rPr>
        <w:rFonts w:ascii="Times New Roman" w:hAnsi="Times New Roman"/>
        <w:bCs/>
        <w:iCs/>
        <w:sz w:val="24"/>
        <w:szCs w:val="24"/>
      </w:rPr>
      <w:t>l</w:t>
    </w:r>
    <w:r>
      <w:rPr>
        <w:rFonts w:ascii="Times New Roman" w:hAnsi="Times New Roman"/>
        <w:bCs/>
        <w:iCs/>
        <w:sz w:val="24"/>
        <w:szCs w:val="24"/>
      </w:rPr>
      <w:t>l</w:t>
    </w:r>
    <w:proofErr w:type="spellEnd"/>
    <w:r>
      <w:rPr>
        <w:rFonts w:ascii="Times New Roman" w:hAnsi="Times New Roman"/>
        <w:bCs/>
        <w:iCs/>
        <w:sz w:val="24"/>
        <w:szCs w:val="24"/>
      </w:rPr>
      <w:t>’I</w:t>
    </w:r>
    <w:r w:rsidRPr="00CF3684">
      <w:rPr>
        <w:rFonts w:ascii="Times New Roman" w:hAnsi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n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f</w:t>
    </w:r>
    <w:r w:rsidRPr="00CF3684">
      <w:rPr>
        <w:rFonts w:ascii="Times New Roman" w:hAnsi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a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n</w:t>
    </w:r>
    <w:r w:rsidRPr="00CF3684">
      <w:rPr>
        <w:rFonts w:ascii="Times New Roman" w:hAnsi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z</w:t>
    </w:r>
    <w:r w:rsidRPr="00CF3684">
      <w:rPr>
        <w:rFonts w:ascii="Times New Roman" w:hAnsi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i</w:t>
    </w:r>
    <w:r w:rsidRPr="00CF3684">
      <w:rPr>
        <w:rFonts w:ascii="Times New Roman" w:hAnsi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a,</w:t>
    </w:r>
    <w:r w:rsidRPr="00CF3684">
      <w:rPr>
        <w:rFonts w:ascii="Times New Roman" w:hAnsi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P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r</w:t>
    </w:r>
    <w:r w:rsidRPr="00CF3684">
      <w:rPr>
        <w:rFonts w:ascii="Times New Roman" w:hAnsi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i</w:t>
    </w:r>
    <w:r w:rsidRPr="00CF3684">
      <w:rPr>
        <w:rFonts w:ascii="Times New Roman" w:hAnsi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m</w:t>
    </w:r>
    <w:r w:rsidRPr="00CF3684">
      <w:rPr>
        <w:rFonts w:ascii="Times New Roman" w:hAnsi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a</w:t>
    </w:r>
    <w:r w:rsidRPr="00CF3684">
      <w:rPr>
        <w:rFonts w:ascii="Times New Roman" w:hAnsi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r</w:t>
    </w:r>
    <w:r w:rsidRPr="00CF3684">
      <w:rPr>
        <w:rFonts w:ascii="Times New Roman" w:hAnsi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i</w:t>
    </w:r>
    <w:r w:rsidRPr="00CF3684">
      <w:rPr>
        <w:rFonts w:ascii="Times New Roman" w:hAnsi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a</w:t>
    </w:r>
    <w:r w:rsidRPr="00CF3684">
      <w:rPr>
        <w:rFonts w:ascii="Times New Roman" w:hAnsi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e</w:t>
    </w:r>
    <w:r w:rsidRPr="00CF3684">
      <w:rPr>
        <w:rFonts w:ascii="Times New Roman" w:hAnsi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S</w:t>
    </w:r>
    <w:r w:rsidRPr="00CF3684">
      <w:rPr>
        <w:rFonts w:ascii="Times New Roman" w:hAnsi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c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u</w:t>
    </w:r>
    <w:r w:rsidRPr="00CF3684">
      <w:rPr>
        <w:rFonts w:ascii="Times New Roman" w:hAnsi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o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l</w:t>
    </w:r>
    <w:r w:rsidRPr="00CF3684">
      <w:rPr>
        <w:rFonts w:ascii="Times New Roman" w:hAnsi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a</w:t>
    </w:r>
    <w:r w:rsidRPr="00CF3684">
      <w:rPr>
        <w:rFonts w:ascii="Times New Roman" w:hAnsi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S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e</w:t>
    </w:r>
    <w:r w:rsidRPr="00CF3684">
      <w:rPr>
        <w:rFonts w:ascii="Times New Roman" w:hAnsi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c</w:t>
    </w:r>
    <w:r w:rsidRPr="00CF3684">
      <w:rPr>
        <w:rFonts w:ascii="Times New Roman" w:hAnsi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o</w:t>
    </w:r>
    <w:r w:rsidRPr="00CF3684">
      <w:rPr>
        <w:rFonts w:ascii="Times New Roman" w:hAnsi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n</w:t>
    </w:r>
    <w:r w:rsidRPr="00CF3684">
      <w:rPr>
        <w:rFonts w:ascii="Times New Roman" w:hAnsi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d</w:t>
    </w:r>
    <w:r w:rsidRPr="00CF3684">
      <w:rPr>
        <w:rFonts w:ascii="Times New Roman" w:hAnsi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a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r</w:t>
    </w:r>
    <w:r w:rsidRPr="00CF3684">
      <w:rPr>
        <w:rFonts w:ascii="Times New Roman" w:hAnsi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i</w:t>
    </w:r>
    <w:r w:rsidRPr="00CF3684">
      <w:rPr>
        <w:rFonts w:ascii="Times New Roman" w:hAnsi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a</w:t>
    </w:r>
    <w:r w:rsidRPr="00CF3684">
      <w:rPr>
        <w:rFonts w:ascii="Times New Roman" w:hAnsi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d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i</w:t>
    </w:r>
    <w:r w:rsidRPr="00CF3684">
      <w:rPr>
        <w:rFonts w:ascii="Times New Roman" w:hAnsi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1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°</w:t>
    </w:r>
    <w:r w:rsidRPr="00CF3684">
      <w:rPr>
        <w:rFonts w:ascii="Times New Roman" w:hAnsi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g</w:t>
    </w:r>
    <w:r w:rsidRPr="00CF3684">
      <w:rPr>
        <w:rFonts w:ascii="Times New Roman" w:hAnsi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r</w:t>
    </w:r>
    <w:r w:rsidRPr="00CF3684">
      <w:rPr>
        <w:rFonts w:ascii="Times New Roman" w:hAnsi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a</w:t>
    </w:r>
    <w:r w:rsidRPr="00CF3684">
      <w:rPr>
        <w:rFonts w:ascii="Times New Roman" w:hAnsi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d</w:t>
    </w:r>
    <w:r w:rsidRPr="00CF3684">
      <w:rPr>
        <w:rFonts w:ascii="Times New Roman" w:hAnsi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/>
        <w:bCs/>
        <w:iCs/>
        <w:sz w:val="24"/>
        <w:szCs w:val="24"/>
      </w:rPr>
      <w:t>o</w:t>
    </w:r>
  </w:p>
  <w:p w:rsidR="00693109" w:rsidRPr="00693109" w:rsidRDefault="00693109" w:rsidP="00CF3684">
    <w:pPr>
      <w:suppressAutoHyphens/>
      <w:jc w:val="center"/>
      <w:rPr>
        <w:rFonts w:ascii="Wingdings" w:hAnsi="Wingdings" w:cs="Wingdings"/>
        <w:lang w:eastAsia="ar-SA"/>
      </w:rPr>
    </w:pPr>
    <w:r w:rsidRPr="00693109">
      <w:rPr>
        <w:rFonts w:ascii="Book Antiqua" w:hAnsi="Book Antiqua" w:cs="Book Antiqua"/>
        <w:lang w:eastAsia="ar-SA"/>
      </w:rPr>
      <w:t>97013</w:t>
    </w:r>
    <w:r w:rsidR="00CF3684">
      <w:rPr>
        <w:rFonts w:ascii="Book Antiqua" w:hAnsi="Book Antiqua" w:cs="Book Antiqua"/>
        <w:lang w:eastAsia="ar-SA"/>
      </w:rPr>
      <w:t xml:space="preserve"> </w:t>
    </w:r>
    <w:r w:rsidRPr="00693109">
      <w:rPr>
        <w:rFonts w:ascii="Book Antiqua" w:hAnsi="Book Antiqua" w:cs="Book Antiqua"/>
        <w:lang w:eastAsia="ar-SA"/>
      </w:rPr>
      <w:t>-</w:t>
    </w:r>
    <w:r w:rsidR="00CF3684">
      <w:rPr>
        <w:rFonts w:ascii="Book Antiqua" w:hAnsi="Book Antiqua" w:cs="Book Antiqua"/>
        <w:lang w:eastAsia="ar-SA"/>
      </w:rPr>
      <w:t xml:space="preserve"> </w:t>
    </w:r>
    <w:r w:rsidRPr="00693109">
      <w:rPr>
        <w:rFonts w:ascii="Book Antiqua" w:hAnsi="Book Antiqua" w:cs="Book Antiqua"/>
        <w:lang w:eastAsia="ar-SA"/>
      </w:rPr>
      <w:t>COMISO(RG)</w:t>
    </w:r>
    <w:r w:rsidR="00CF3684">
      <w:rPr>
        <w:rFonts w:ascii="Book Antiqua" w:hAnsi="Book Antiqua" w:cs="Book Antiqua"/>
        <w:lang w:eastAsia="ar-SA"/>
      </w:rPr>
      <w:t xml:space="preserve"> </w:t>
    </w:r>
    <w:r w:rsidRPr="00693109">
      <w:rPr>
        <w:rFonts w:ascii="Book Antiqua" w:hAnsi="Book Antiqua" w:cs="Book Antiqua"/>
        <w:lang w:eastAsia="ar-SA"/>
      </w:rPr>
      <w:t>- VIA ROMA - C.F. 82001520889 - C.M. RGIC816006</w:t>
    </w:r>
  </w:p>
  <w:p w:rsidR="00693109" w:rsidRPr="00BB7740" w:rsidRDefault="00693109" w:rsidP="00693109">
    <w:pPr>
      <w:suppressAutoHyphens/>
      <w:jc w:val="center"/>
      <w:rPr>
        <w:rFonts w:ascii="Times New Roman" w:hAnsi="Times New Roman"/>
        <w:lang w:eastAsia="ar-SA"/>
      </w:rPr>
    </w:pPr>
    <w:r w:rsidRPr="00693109">
      <w:rPr>
        <w:rFonts w:ascii="Wingdings" w:hAnsi="Wingdings" w:cs="Wingdings"/>
        <w:lang w:eastAsia="ar-SA"/>
      </w:rPr>
      <w:t></w:t>
    </w:r>
    <w:r w:rsidRPr="00693109">
      <w:rPr>
        <w:rFonts w:ascii="Book Antiqua" w:hAnsi="Book Antiqua" w:cs="Book Antiqua"/>
        <w:lang w:eastAsia="ar-SA"/>
      </w:rPr>
      <w:t xml:space="preserve"> 0932/961233 - </w:t>
    </w:r>
    <w:r w:rsidRPr="00693109">
      <w:rPr>
        <w:rFonts w:ascii="Wingdings 2" w:hAnsi="Wingdings 2" w:cs="Wingdings 2"/>
        <w:lang w:eastAsia="ar-SA"/>
      </w:rPr>
      <w:t></w:t>
    </w:r>
    <w:r w:rsidRPr="00693109">
      <w:rPr>
        <w:rFonts w:ascii="Book Antiqua" w:hAnsi="Book Antiqua" w:cs="Book Antiqua"/>
        <w:lang w:eastAsia="ar-SA"/>
      </w:rPr>
      <w:t xml:space="preserve"> 0932/731796 </w:t>
    </w:r>
    <w:r>
      <w:rPr>
        <w:rFonts w:ascii="Book Antiqua" w:hAnsi="Book Antiqua" w:cs="Book Antiqua"/>
        <w:lang w:eastAsia="ar-SA"/>
      </w:rPr>
      <w:t>–</w:t>
    </w:r>
    <w:r w:rsidRPr="00693109">
      <w:rPr>
        <w:rFonts w:ascii="Book Antiqua" w:hAnsi="Book Antiqua" w:cs="Book Antiqua"/>
        <w:lang w:eastAsia="ar-SA"/>
      </w:rPr>
      <w:t xml:space="preserve"> </w:t>
    </w:r>
    <w:r w:rsidRPr="00693109">
      <w:rPr>
        <w:rFonts w:ascii="Wingdings" w:hAnsi="Wingdings" w:cs="Wingdings"/>
        <w:lang w:eastAsia="ar-SA"/>
      </w:rPr>
      <w:t></w:t>
    </w:r>
    <w:r w:rsidRPr="00693109">
      <w:rPr>
        <w:rFonts w:ascii="Book Antiqua" w:hAnsi="Book Antiqua" w:cs="Book Antiqua"/>
        <w:lang w:eastAsia="ar-SA"/>
      </w:rPr>
      <w:t xml:space="preserve">  </w:t>
    </w:r>
    <w:hyperlink r:id="rId5" w:history="1">
      <w:r w:rsidRPr="00BB7740">
        <w:rPr>
          <w:rFonts w:ascii="Times New Roman" w:hAnsi="Times New Roman"/>
          <w:color w:val="0000FF"/>
          <w:u w:val="single"/>
          <w:lang w:eastAsia="ar-SA"/>
        </w:rPr>
        <w:t>rgic816006@istruzione.it</w:t>
      </w:r>
    </w:hyperlink>
    <w:r w:rsidRPr="00BB7740">
      <w:rPr>
        <w:rFonts w:ascii="Times New Roman" w:hAnsi="Times New Roman"/>
        <w:color w:val="0000FF"/>
        <w:u w:val="single"/>
        <w:lang w:eastAsia="ar-SA"/>
      </w:rPr>
      <w:t xml:space="preserve">   </w:t>
    </w:r>
    <w:r w:rsidRPr="00693109">
      <w:rPr>
        <w:rFonts w:ascii="Times New Roman" w:hAnsi="Times New Roman"/>
        <w:lang w:eastAsia="ar-SA"/>
      </w:rPr>
      <w:t xml:space="preserve"> </w:t>
    </w:r>
    <w:r w:rsidRPr="00693109">
      <w:rPr>
        <w:rFonts w:ascii="Wingdings" w:hAnsi="Wingdings" w:cs="Wingdings"/>
        <w:lang w:eastAsia="ar-SA"/>
      </w:rPr>
      <w:t></w:t>
    </w:r>
    <w:r w:rsidRPr="00BB7740">
      <w:rPr>
        <w:rFonts w:ascii="Book Antiqua" w:hAnsi="Book Antiqua" w:cs="Book Antiqua"/>
        <w:lang w:eastAsia="ar-SA"/>
      </w:rPr>
      <w:t>PEC:</w:t>
    </w:r>
    <w:r w:rsidRPr="00BB7740">
      <w:rPr>
        <w:rFonts w:ascii="Times New Roman" w:hAnsi="Times New Roman"/>
        <w:lang w:eastAsia="ar-SA"/>
      </w:rPr>
      <w:t xml:space="preserve"> </w:t>
    </w:r>
    <w:hyperlink r:id="rId6" w:history="1">
      <w:r w:rsidRPr="00BB7740">
        <w:rPr>
          <w:rFonts w:ascii="Times New Roman" w:hAnsi="Times New Roman"/>
          <w:color w:val="0000FF"/>
          <w:u w:val="single"/>
          <w:lang w:eastAsia="ar-SA"/>
        </w:rPr>
        <w:t>rgic816006@pec.istruzione.it</w:t>
      </w:r>
    </w:hyperlink>
  </w:p>
  <w:p w:rsidR="00693109" w:rsidRDefault="00693109" w:rsidP="00693109">
    <w:pPr>
      <w:tabs>
        <w:tab w:val="center" w:pos="4819"/>
        <w:tab w:val="right" w:pos="9638"/>
      </w:tabs>
      <w:suppressAutoHyphens/>
      <w:jc w:val="center"/>
    </w:pPr>
    <w:r w:rsidRPr="00693109">
      <w:rPr>
        <w:rFonts w:ascii="Times New Roman" w:hAnsi="Times New Roman"/>
        <w:sz w:val="24"/>
        <w:szCs w:val="24"/>
        <w:lang w:val="en-US" w:eastAsia="ar-SA"/>
      </w:rPr>
      <w:t>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93109"/>
    <w:rsid w:val="000624AB"/>
    <w:rsid w:val="00156037"/>
    <w:rsid w:val="00156373"/>
    <w:rsid w:val="004F2F4F"/>
    <w:rsid w:val="00577441"/>
    <w:rsid w:val="00664614"/>
    <w:rsid w:val="00681038"/>
    <w:rsid w:val="00693109"/>
    <w:rsid w:val="00810116"/>
    <w:rsid w:val="0082197B"/>
    <w:rsid w:val="008326E3"/>
    <w:rsid w:val="008D15B6"/>
    <w:rsid w:val="009029FE"/>
    <w:rsid w:val="009A69D5"/>
    <w:rsid w:val="00A22DEB"/>
    <w:rsid w:val="00B42A8D"/>
    <w:rsid w:val="00B50B45"/>
    <w:rsid w:val="00BB7740"/>
    <w:rsid w:val="00CF3684"/>
    <w:rsid w:val="00D03C11"/>
    <w:rsid w:val="00D271B5"/>
    <w:rsid w:val="00E37AEF"/>
    <w:rsid w:val="00F52E0B"/>
    <w:rsid w:val="00F5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E0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109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09"/>
  </w:style>
  <w:style w:type="paragraph" w:styleId="Pidipagina">
    <w:name w:val="footer"/>
    <w:basedOn w:val="Normale"/>
    <w:link w:val="PidipaginaCarattere"/>
    <w:uiPriority w:val="99"/>
    <w:unhideWhenUsed/>
    <w:rsid w:val="00693109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A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AE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E0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109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09"/>
  </w:style>
  <w:style w:type="paragraph" w:styleId="Pidipagina">
    <w:name w:val="footer"/>
    <w:basedOn w:val="Normale"/>
    <w:link w:val="PidipaginaCarattere"/>
    <w:uiPriority w:val="99"/>
    <w:unhideWhenUsed/>
    <w:rsid w:val="00693109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A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AE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rgic816006@pec.istruzione.it" TargetMode="External"/><Relationship Id="rId5" Type="http://schemas.openxmlformats.org/officeDocument/2006/relationships/hyperlink" Target="mailto:rgic816006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Sara</cp:lastModifiedBy>
  <cp:revision>2</cp:revision>
  <dcterms:created xsi:type="dcterms:W3CDTF">2020-04-27T11:55:00Z</dcterms:created>
  <dcterms:modified xsi:type="dcterms:W3CDTF">2020-04-27T11:55:00Z</dcterms:modified>
</cp:coreProperties>
</file>