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3C441F" w14:textId="77777777" w:rsidR="00675C3E" w:rsidRDefault="00675C3E">
      <w:pPr>
        <w:pStyle w:val="Titolo"/>
        <w:jc w:val="center"/>
        <w:rPr>
          <w:b/>
          <w:sz w:val="48"/>
          <w:szCs w:val="48"/>
        </w:rPr>
      </w:pPr>
      <w:bookmarkStart w:id="0" w:name="_6e0qpa8ga0yt" w:colFirst="0" w:colLast="0"/>
      <w:bookmarkEnd w:id="0"/>
    </w:p>
    <w:p w14:paraId="5C468F2D" w14:textId="5E3AC8F5" w:rsidR="00DC5AA0" w:rsidRPr="00DC5AA0" w:rsidRDefault="006B43FD">
      <w:pPr>
        <w:pStyle w:val="Titolo"/>
        <w:jc w:val="center"/>
        <w:rPr>
          <w:b/>
          <w:sz w:val="48"/>
          <w:szCs w:val="48"/>
        </w:rPr>
      </w:pPr>
      <w:r w:rsidRPr="00DC5AA0">
        <w:rPr>
          <w:b/>
          <w:sz w:val="48"/>
          <w:szCs w:val="48"/>
        </w:rPr>
        <w:t xml:space="preserve">LA VALUTAZIONE </w:t>
      </w:r>
      <w:r w:rsidR="00DC5AA0" w:rsidRPr="00DC5AA0">
        <w:rPr>
          <w:b/>
          <w:sz w:val="48"/>
          <w:szCs w:val="48"/>
        </w:rPr>
        <w:t>(DIDATTICA A DISTANZA)</w:t>
      </w:r>
    </w:p>
    <w:p w14:paraId="527C4EF0" w14:textId="77777777" w:rsidR="004E34F9" w:rsidRDefault="006B43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INTRODUZIONE</w:t>
      </w:r>
    </w:p>
    <w:p w14:paraId="12451A89" w14:textId="77777777" w:rsidR="004E34F9" w:rsidRDefault="004E34F9">
      <w:pPr>
        <w:rPr>
          <w:sz w:val="16"/>
          <w:szCs w:val="16"/>
        </w:rPr>
      </w:pPr>
    </w:p>
    <w:p w14:paraId="0017C0BB" w14:textId="2D7EA74E" w:rsidR="004E34F9" w:rsidRDefault="006B43FD" w:rsidP="00DC5AA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Credendo </w:t>
      </w:r>
      <w:r w:rsidR="00812154">
        <w:rPr>
          <w:sz w:val="24"/>
          <w:szCs w:val="24"/>
        </w:rPr>
        <w:t xml:space="preserve">fermamente </w:t>
      </w:r>
      <w:r>
        <w:rPr>
          <w:sz w:val="24"/>
          <w:szCs w:val="24"/>
        </w:rPr>
        <w:t xml:space="preserve">in una </w:t>
      </w:r>
      <w:r>
        <w:rPr>
          <w:b/>
          <w:sz w:val="24"/>
          <w:szCs w:val="24"/>
        </w:rPr>
        <w:t xml:space="preserve">valutazione formativa </w:t>
      </w:r>
      <w:r w:rsidRPr="00812154">
        <w:rPr>
          <w:bCs/>
          <w:sz w:val="24"/>
          <w:szCs w:val="24"/>
        </w:rPr>
        <w:t>che serva a sviluppare gli apprendimenti</w:t>
      </w:r>
      <w:r>
        <w:rPr>
          <w:sz w:val="24"/>
          <w:szCs w:val="24"/>
        </w:rPr>
        <w:t xml:space="preserve"> </w:t>
      </w:r>
      <w:r w:rsidR="00812154">
        <w:rPr>
          <w:sz w:val="24"/>
          <w:szCs w:val="24"/>
        </w:rPr>
        <w:t>significativi</w:t>
      </w:r>
      <w:r>
        <w:rPr>
          <w:sz w:val="24"/>
          <w:szCs w:val="24"/>
        </w:rPr>
        <w:t xml:space="preserve">, </w:t>
      </w:r>
      <w:r w:rsidR="00DC5AA0">
        <w:rPr>
          <w:sz w:val="24"/>
          <w:szCs w:val="24"/>
        </w:rPr>
        <w:t>si utilizzerà</w:t>
      </w:r>
      <w:r>
        <w:rPr>
          <w:sz w:val="24"/>
          <w:szCs w:val="24"/>
        </w:rPr>
        <w:t xml:space="preserve"> una </w:t>
      </w:r>
      <w:r w:rsidR="00DC5AA0" w:rsidRPr="00DC5AA0">
        <w:rPr>
          <w:b/>
          <w:bCs/>
          <w:sz w:val="24"/>
          <w:szCs w:val="24"/>
        </w:rPr>
        <w:t>scheda di autovalutazione</w:t>
      </w:r>
      <w:r w:rsidR="00DC5AA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 </w:t>
      </w:r>
      <w:r w:rsidR="00DC5AA0">
        <w:rPr>
          <w:sz w:val="24"/>
          <w:szCs w:val="24"/>
        </w:rPr>
        <w:t>si</w:t>
      </w:r>
      <w:r>
        <w:rPr>
          <w:sz w:val="24"/>
          <w:szCs w:val="24"/>
        </w:rPr>
        <w:t xml:space="preserve"> far</w:t>
      </w:r>
      <w:r w:rsidR="00DC5AA0">
        <w:rPr>
          <w:sz w:val="24"/>
          <w:szCs w:val="24"/>
        </w:rPr>
        <w:t xml:space="preserve">à </w:t>
      </w:r>
      <w:r>
        <w:rPr>
          <w:sz w:val="24"/>
          <w:szCs w:val="24"/>
        </w:rPr>
        <w:t xml:space="preserve">redigere agli alunni </w:t>
      </w:r>
      <w:r w:rsidR="00DC5AA0" w:rsidRPr="00DC5AA0">
        <w:rPr>
          <w:b/>
          <w:bCs/>
          <w:sz w:val="24"/>
          <w:szCs w:val="24"/>
        </w:rPr>
        <w:t>un’autobiografia cognitiva</w:t>
      </w:r>
      <w:r w:rsidR="00DC5AA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per descrivere il proprio percorso, riflettere e rendersi consapevoli dei propri punti di forza e delle proprie difficoltà. </w:t>
      </w:r>
      <w:r w:rsidR="00812154">
        <w:rPr>
          <w:sz w:val="24"/>
          <w:szCs w:val="24"/>
        </w:rPr>
        <w:t>Se questo varrà</w:t>
      </w:r>
      <w:r>
        <w:rPr>
          <w:sz w:val="24"/>
          <w:szCs w:val="24"/>
        </w:rPr>
        <w:t xml:space="preserve"> per tutte le classi, per le classi quinte, </w:t>
      </w:r>
      <w:r w:rsidR="00812154">
        <w:rPr>
          <w:sz w:val="24"/>
          <w:szCs w:val="24"/>
        </w:rPr>
        <w:t>gli stessi</w:t>
      </w:r>
      <w:r>
        <w:rPr>
          <w:sz w:val="24"/>
          <w:szCs w:val="24"/>
        </w:rPr>
        <w:t xml:space="preserve"> strumenti saranno affiancati da </w:t>
      </w:r>
      <w:r w:rsidR="00DC5AA0" w:rsidRPr="00DC5AA0">
        <w:rPr>
          <w:b/>
          <w:bCs/>
          <w:sz w:val="24"/>
          <w:szCs w:val="24"/>
        </w:rPr>
        <w:t>rubriche di valutazione</w:t>
      </w:r>
      <w:r>
        <w:rPr>
          <w:sz w:val="24"/>
          <w:szCs w:val="24"/>
        </w:rPr>
        <w:t>, compilate dai docenti, per indicare e descrivere i risultati attesi nel processo di apprendimento della didattica a distanza.</w:t>
      </w:r>
    </w:p>
    <w:p w14:paraId="2A4979EF" w14:textId="77777777" w:rsidR="004E34F9" w:rsidRDefault="004E34F9">
      <w:pPr>
        <w:rPr>
          <w:b/>
          <w:sz w:val="36"/>
          <w:szCs w:val="36"/>
        </w:rPr>
      </w:pPr>
    </w:p>
    <w:p w14:paraId="5FD7A1E9" w14:textId="77777777" w:rsidR="004E34F9" w:rsidRDefault="006B43F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AUTOVALUTAZIONE</w:t>
      </w:r>
    </w:p>
    <w:p w14:paraId="043ED82F" w14:textId="05B1F060" w:rsidR="004E34F9" w:rsidRDefault="004E34F9"/>
    <w:p w14:paraId="165F39D8" w14:textId="77777777" w:rsidR="00675C3E" w:rsidRDefault="00675C3E"/>
    <w:tbl>
      <w:tblPr>
        <w:tblStyle w:val="a"/>
        <w:tblW w:w="106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0"/>
        <w:gridCol w:w="6450"/>
        <w:gridCol w:w="1230"/>
        <w:gridCol w:w="1230"/>
        <w:gridCol w:w="1275"/>
      </w:tblGrid>
      <w:tr w:rsidR="004E34F9" w14:paraId="23205366" w14:textId="77777777">
        <w:trPr>
          <w:trHeight w:val="420"/>
        </w:trPr>
        <w:tc>
          <w:tcPr>
            <w:tcW w:w="1063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3054" w14:textId="77777777" w:rsidR="004E34F9" w:rsidRDefault="006B4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RIFLETTI SULLA TUA ESPERIENZA</w:t>
            </w:r>
          </w:p>
          <w:p w14:paraId="4162FBA1" w14:textId="77777777" w:rsidR="004E34F9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6"/>
                <w:szCs w:val="16"/>
              </w:rPr>
            </w:pPr>
          </w:p>
          <w:p w14:paraId="0D5C25BC" w14:textId="77777777" w:rsidR="004E34F9" w:rsidRDefault="006B4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METTI UNA</w:t>
            </w:r>
            <w:r>
              <w:rPr>
                <w:b/>
                <w:sz w:val="20"/>
                <w:szCs w:val="20"/>
              </w:rPr>
              <w:t xml:space="preserve"> X</w:t>
            </w:r>
            <w:r>
              <w:rPr>
                <w:sz w:val="20"/>
                <w:szCs w:val="20"/>
              </w:rPr>
              <w:t xml:space="preserve"> NELLA CASELLA CHE CORRISPONDE ALLA FACCINA SCELTA</w:t>
            </w:r>
          </w:p>
        </w:tc>
      </w:tr>
      <w:tr w:rsidR="004E34F9" w14:paraId="302A29E8" w14:textId="77777777">
        <w:trPr>
          <w:trHeight w:val="420"/>
        </w:trPr>
        <w:tc>
          <w:tcPr>
            <w:tcW w:w="69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C2914" w14:textId="77777777" w:rsidR="004E34F9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0A081" w14:textId="77777777" w:rsidR="004E34F9" w:rsidRDefault="006B4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A883001" wp14:editId="45A65946">
                  <wp:extent cx="409575" cy="381000"/>
                  <wp:effectExtent l="0" t="0" r="0" b="0"/>
                  <wp:docPr id="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A7691" w14:textId="77777777" w:rsidR="004E34F9" w:rsidRDefault="006B43FD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9BBB424" wp14:editId="50FA7729">
                  <wp:extent cx="342900" cy="352425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5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35C56" w14:textId="77777777" w:rsidR="004E34F9" w:rsidRDefault="006B4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3BA2E92" wp14:editId="0899663E">
                  <wp:extent cx="447675" cy="409575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4F9" w14:paraId="713F7548" w14:textId="77777777"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967AE0" w14:textId="77777777" w:rsidR="004E34F9" w:rsidRDefault="006B4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</w:t>
            </w:r>
          </w:p>
        </w:tc>
        <w:tc>
          <w:tcPr>
            <w:tcW w:w="6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4DC2A" w14:textId="77777777" w:rsidR="004E34F9" w:rsidRDefault="006B4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TI SONO PIACIUTE LE ATTIVITÀ SVOLTE A DISTANZA?</w:t>
            </w:r>
          </w:p>
          <w:p w14:paraId="33AEE33E" w14:textId="77777777" w:rsidR="004E34F9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08CE6" w14:textId="77777777" w:rsidR="004E34F9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A496B" w14:textId="77777777" w:rsidR="004E34F9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F5CFE" w14:textId="77777777" w:rsidR="004E34F9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E34F9" w14:paraId="5ACA5B9B" w14:textId="77777777"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83327C" w14:textId="77777777" w:rsidR="004E34F9" w:rsidRDefault="006B4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</w:t>
            </w:r>
          </w:p>
        </w:tc>
        <w:tc>
          <w:tcPr>
            <w:tcW w:w="6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4851C" w14:textId="77777777" w:rsidR="004E34F9" w:rsidRDefault="006B4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PENSI DI AVER CAPITO CHE COSA TI ERA RICHIESTO DI FARE?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33048" w14:textId="77777777" w:rsidR="004E34F9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FFAF8" w14:textId="77777777" w:rsidR="004E34F9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BDA81" w14:textId="77777777" w:rsidR="004E34F9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E34F9" w14:paraId="6C7E234A" w14:textId="77777777"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2933DC" w14:textId="77777777" w:rsidR="004E34F9" w:rsidRDefault="006B4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</w:t>
            </w:r>
          </w:p>
        </w:tc>
        <w:tc>
          <w:tcPr>
            <w:tcW w:w="6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73DA2" w14:textId="77777777" w:rsidR="004E34F9" w:rsidRDefault="006B4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HAI PARTECIPATO ATTIVAMENTE ALLE ATTIVITÀ?</w:t>
            </w:r>
          </w:p>
          <w:p w14:paraId="7BC47153" w14:textId="77777777" w:rsidR="004E34F9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C788F" w14:textId="77777777" w:rsidR="004E34F9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9E615" w14:textId="77777777" w:rsidR="004E34F9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C8F30" w14:textId="77777777" w:rsidR="004E34F9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E34F9" w14:paraId="22AF73C2" w14:textId="77777777"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1CBBA7" w14:textId="77777777" w:rsidR="004E34F9" w:rsidRDefault="006B4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</w:t>
            </w:r>
          </w:p>
        </w:tc>
        <w:tc>
          <w:tcPr>
            <w:tcW w:w="6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7D38D" w14:textId="77777777" w:rsidR="004E34F9" w:rsidRDefault="006B4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HAI INCONTRATO DIFFICOLTÀ NELLO SVOLGERE LE ATTIVITÀ SENZA LA PRESENZA DELL’INSEGNANTE?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BB8EB" w14:textId="77777777" w:rsidR="004E34F9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1CA0A" w14:textId="77777777" w:rsidR="004E34F9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0C416" w14:textId="77777777" w:rsidR="004E34F9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E34F9" w14:paraId="12109624" w14:textId="77777777"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F8A561" w14:textId="77777777" w:rsidR="004E34F9" w:rsidRDefault="006B4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</w:t>
            </w:r>
          </w:p>
        </w:tc>
        <w:tc>
          <w:tcPr>
            <w:tcW w:w="6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D5427" w14:textId="77777777" w:rsidR="004E34F9" w:rsidRDefault="006B4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PENSI DI AVER IMPARATO COSE NUOVE E INTERESSANTI?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234CE" w14:textId="77777777" w:rsidR="004E34F9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0BE78" w14:textId="77777777" w:rsidR="004E34F9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7D058" w14:textId="77777777" w:rsidR="004E34F9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44C84855" w14:textId="77777777" w:rsidR="004E34F9" w:rsidRPr="006631B4" w:rsidRDefault="004E34F9">
      <w:pPr>
        <w:rPr>
          <w:b/>
          <w:sz w:val="16"/>
          <w:szCs w:val="16"/>
        </w:rPr>
      </w:pPr>
    </w:p>
    <w:p w14:paraId="0768C42A" w14:textId="77777777" w:rsidR="006631B4" w:rsidRDefault="006631B4">
      <w:pPr>
        <w:jc w:val="center"/>
        <w:rPr>
          <w:b/>
          <w:sz w:val="36"/>
          <w:szCs w:val="36"/>
        </w:rPr>
      </w:pPr>
    </w:p>
    <w:p w14:paraId="2865CBB9" w14:textId="77777777" w:rsidR="006631B4" w:rsidRDefault="006631B4">
      <w:pPr>
        <w:jc w:val="center"/>
        <w:rPr>
          <w:b/>
          <w:sz w:val="36"/>
          <w:szCs w:val="36"/>
        </w:rPr>
      </w:pPr>
    </w:p>
    <w:p w14:paraId="4D420364" w14:textId="77777777" w:rsidR="006631B4" w:rsidRDefault="006631B4">
      <w:pPr>
        <w:jc w:val="center"/>
        <w:rPr>
          <w:b/>
          <w:sz w:val="36"/>
          <w:szCs w:val="36"/>
        </w:rPr>
      </w:pPr>
    </w:p>
    <w:p w14:paraId="39B168C4" w14:textId="77777777" w:rsidR="006631B4" w:rsidRDefault="006631B4">
      <w:pPr>
        <w:jc w:val="center"/>
        <w:rPr>
          <w:b/>
          <w:sz w:val="36"/>
          <w:szCs w:val="36"/>
        </w:rPr>
      </w:pPr>
    </w:p>
    <w:p w14:paraId="1A9AA3EE" w14:textId="77777777" w:rsidR="006631B4" w:rsidRDefault="006631B4">
      <w:pPr>
        <w:jc w:val="center"/>
        <w:rPr>
          <w:b/>
          <w:sz w:val="36"/>
          <w:szCs w:val="36"/>
        </w:rPr>
      </w:pPr>
    </w:p>
    <w:p w14:paraId="5822E0E3" w14:textId="77777777" w:rsidR="006631B4" w:rsidRDefault="006631B4">
      <w:pPr>
        <w:jc w:val="center"/>
        <w:rPr>
          <w:b/>
          <w:sz w:val="36"/>
          <w:szCs w:val="36"/>
        </w:rPr>
      </w:pPr>
    </w:p>
    <w:p w14:paraId="0581293B" w14:textId="77777777" w:rsidR="006631B4" w:rsidRDefault="006631B4">
      <w:pPr>
        <w:jc w:val="center"/>
        <w:rPr>
          <w:b/>
          <w:sz w:val="36"/>
          <w:szCs w:val="36"/>
        </w:rPr>
      </w:pPr>
    </w:p>
    <w:p w14:paraId="6B99F361" w14:textId="77777777" w:rsidR="006631B4" w:rsidRDefault="006631B4">
      <w:pPr>
        <w:jc w:val="center"/>
        <w:rPr>
          <w:b/>
          <w:sz w:val="36"/>
          <w:szCs w:val="36"/>
        </w:rPr>
      </w:pPr>
    </w:p>
    <w:p w14:paraId="02796204" w14:textId="730E24A3" w:rsidR="00675C3E" w:rsidRDefault="00675C3E">
      <w:pPr>
        <w:jc w:val="center"/>
        <w:rPr>
          <w:b/>
          <w:sz w:val="36"/>
          <w:szCs w:val="36"/>
        </w:rPr>
      </w:pPr>
    </w:p>
    <w:p w14:paraId="00A07715" w14:textId="77777777" w:rsidR="00675C3E" w:rsidRDefault="00675C3E">
      <w:pPr>
        <w:jc w:val="center"/>
        <w:rPr>
          <w:b/>
          <w:sz w:val="36"/>
          <w:szCs w:val="36"/>
        </w:rPr>
      </w:pPr>
    </w:p>
    <w:p w14:paraId="55711267" w14:textId="750B04D6" w:rsidR="004E34F9" w:rsidRPr="00E868D0" w:rsidRDefault="006B43FD" w:rsidP="00E868D0">
      <w:pPr>
        <w:jc w:val="center"/>
        <w:rPr>
          <w:sz w:val="28"/>
          <w:szCs w:val="28"/>
        </w:rPr>
      </w:pPr>
      <w:r w:rsidRPr="00E868D0">
        <w:rPr>
          <w:b/>
          <w:sz w:val="28"/>
          <w:szCs w:val="28"/>
        </w:rPr>
        <w:t>AUTOBIOGRAFIA COGNITIVA</w:t>
      </w:r>
    </w:p>
    <w:tbl>
      <w:tblPr>
        <w:tblStyle w:val="a0"/>
        <w:tblW w:w="107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7095"/>
      </w:tblGrid>
      <w:tr w:rsidR="004E34F9" w14:paraId="1CD3B97C" w14:textId="77777777">
        <w:trPr>
          <w:trHeight w:val="420"/>
        </w:trPr>
        <w:tc>
          <w:tcPr>
            <w:tcW w:w="1077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DBE802" w14:textId="77777777" w:rsidR="004E34F9" w:rsidRPr="00675C3E" w:rsidRDefault="006B43FD">
            <w:pPr>
              <w:jc w:val="center"/>
              <w:rPr>
                <w:sz w:val="16"/>
                <w:szCs w:val="16"/>
              </w:rPr>
            </w:pPr>
            <w:r w:rsidRPr="00675C3E">
              <w:rPr>
                <w:sz w:val="16"/>
                <w:szCs w:val="16"/>
              </w:rPr>
              <w:t xml:space="preserve">ORA RIFLETTI SU QUESTA NUOVA ESPERIENZA </w:t>
            </w:r>
          </w:p>
          <w:p w14:paraId="286098D4" w14:textId="6DE58042" w:rsidR="004E34F9" w:rsidRPr="00E868D0" w:rsidRDefault="006B43FD">
            <w:pPr>
              <w:jc w:val="center"/>
              <w:rPr>
                <w:sz w:val="20"/>
                <w:szCs w:val="20"/>
              </w:rPr>
            </w:pPr>
            <w:r w:rsidRPr="00675C3E">
              <w:rPr>
                <w:sz w:val="16"/>
                <w:szCs w:val="16"/>
              </w:rPr>
              <w:t xml:space="preserve">DI </w:t>
            </w:r>
            <w:r w:rsidR="006631B4" w:rsidRPr="00675C3E">
              <w:rPr>
                <w:sz w:val="16"/>
                <w:szCs w:val="16"/>
              </w:rPr>
              <w:t>“</w:t>
            </w:r>
            <w:r w:rsidRPr="00675C3E">
              <w:rPr>
                <w:sz w:val="16"/>
                <w:szCs w:val="16"/>
              </w:rPr>
              <w:t>SCUOLA A DISTANZA</w:t>
            </w:r>
            <w:r w:rsidR="006631B4" w:rsidRPr="00675C3E">
              <w:rPr>
                <w:sz w:val="16"/>
                <w:szCs w:val="16"/>
              </w:rPr>
              <w:t>”</w:t>
            </w:r>
            <w:r w:rsidRPr="00675C3E">
              <w:rPr>
                <w:sz w:val="16"/>
                <w:szCs w:val="16"/>
              </w:rPr>
              <w:t xml:space="preserve"> RACCONTANDO:</w:t>
            </w:r>
          </w:p>
        </w:tc>
      </w:tr>
      <w:tr w:rsidR="004E34F9" w14:paraId="0F4F1759" w14:textId="77777777">
        <w:trPr>
          <w:trHeight w:val="420"/>
        </w:trPr>
        <w:tc>
          <w:tcPr>
            <w:tcW w:w="36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7F93EE" w14:textId="77777777" w:rsidR="004E34F9" w:rsidRPr="00E868D0" w:rsidRDefault="004E34F9">
            <w:pPr>
              <w:rPr>
                <w:sz w:val="20"/>
                <w:szCs w:val="20"/>
              </w:rPr>
            </w:pPr>
          </w:p>
          <w:p w14:paraId="165AC8B0" w14:textId="77777777" w:rsidR="004E34F9" w:rsidRPr="00E868D0" w:rsidRDefault="006B43FD">
            <w:pPr>
              <w:numPr>
                <w:ilvl w:val="0"/>
                <w:numId w:val="1"/>
              </w:numPr>
              <w:ind w:left="283" w:hanging="285"/>
              <w:rPr>
                <w:sz w:val="20"/>
                <w:szCs w:val="20"/>
              </w:rPr>
            </w:pPr>
            <w:r w:rsidRPr="00E868D0">
              <w:rPr>
                <w:sz w:val="20"/>
                <w:szCs w:val="20"/>
              </w:rPr>
              <w:t>QUALI EMOZIONI HAI PROVATO</w:t>
            </w:r>
          </w:p>
        </w:tc>
        <w:tc>
          <w:tcPr>
            <w:tcW w:w="7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1B665" w14:textId="77777777" w:rsidR="004E34F9" w:rsidRPr="00E868D0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4E34F9" w14:paraId="615FAFAD" w14:textId="77777777">
        <w:trPr>
          <w:trHeight w:val="420"/>
        </w:trPr>
        <w:tc>
          <w:tcPr>
            <w:tcW w:w="36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3F7A93" w14:textId="77777777" w:rsidR="004E34F9" w:rsidRPr="00E868D0" w:rsidRDefault="004E34F9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E354D" w14:textId="77777777" w:rsidR="004E34F9" w:rsidRPr="00E868D0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4E34F9" w14:paraId="6B776110" w14:textId="77777777">
        <w:trPr>
          <w:trHeight w:val="420"/>
        </w:trPr>
        <w:tc>
          <w:tcPr>
            <w:tcW w:w="36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E35E7C" w14:textId="77777777" w:rsidR="004E34F9" w:rsidRPr="00E868D0" w:rsidRDefault="004E34F9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C7E55" w14:textId="77777777" w:rsidR="004E34F9" w:rsidRPr="00E868D0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4E34F9" w14:paraId="7AE3F6F3" w14:textId="77777777">
        <w:trPr>
          <w:trHeight w:val="420"/>
        </w:trPr>
        <w:tc>
          <w:tcPr>
            <w:tcW w:w="36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D38903" w14:textId="77777777" w:rsidR="004E34F9" w:rsidRPr="00E868D0" w:rsidRDefault="004E34F9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C2F01" w14:textId="77777777" w:rsidR="004E34F9" w:rsidRPr="00E868D0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4E34F9" w14:paraId="541EFF0B" w14:textId="77777777">
        <w:trPr>
          <w:trHeight w:val="420"/>
        </w:trPr>
        <w:tc>
          <w:tcPr>
            <w:tcW w:w="36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85D452" w14:textId="77777777" w:rsidR="004E34F9" w:rsidRPr="00E868D0" w:rsidRDefault="004E34F9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F1400" w14:textId="77777777" w:rsidR="004E34F9" w:rsidRPr="00E868D0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4E34F9" w14:paraId="2AC90577" w14:textId="77777777">
        <w:trPr>
          <w:trHeight w:val="420"/>
        </w:trPr>
        <w:tc>
          <w:tcPr>
            <w:tcW w:w="36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2B27EE" w14:textId="77777777" w:rsidR="004E34F9" w:rsidRPr="00E868D0" w:rsidRDefault="004E34F9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7B49F" w14:textId="77777777" w:rsidR="004E34F9" w:rsidRPr="00E868D0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4E34F9" w14:paraId="657E22D5" w14:textId="77777777">
        <w:trPr>
          <w:trHeight w:val="420"/>
        </w:trPr>
        <w:tc>
          <w:tcPr>
            <w:tcW w:w="36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E36791" w14:textId="77777777" w:rsidR="004E34F9" w:rsidRPr="00E868D0" w:rsidRDefault="004E34F9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90E80" w14:textId="77777777" w:rsidR="004E34F9" w:rsidRPr="00E868D0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4E34F9" w14:paraId="34EF9777" w14:textId="77777777">
        <w:trPr>
          <w:trHeight w:val="420"/>
        </w:trPr>
        <w:tc>
          <w:tcPr>
            <w:tcW w:w="36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0B3985" w14:textId="77777777" w:rsidR="004E34F9" w:rsidRPr="00E868D0" w:rsidRDefault="006B43FD">
            <w:pPr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00E868D0">
              <w:rPr>
                <w:sz w:val="20"/>
                <w:szCs w:val="20"/>
              </w:rPr>
              <w:t>QUALI DIFFICOLTÀ HAI INCONTRATO</w:t>
            </w:r>
          </w:p>
        </w:tc>
        <w:tc>
          <w:tcPr>
            <w:tcW w:w="7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A6B9F" w14:textId="77777777" w:rsidR="004E34F9" w:rsidRPr="00E868D0" w:rsidRDefault="004E34F9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4E34F9" w14:paraId="7DDAB801" w14:textId="77777777">
        <w:trPr>
          <w:trHeight w:val="420"/>
        </w:trPr>
        <w:tc>
          <w:tcPr>
            <w:tcW w:w="36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928EDD" w14:textId="77777777" w:rsidR="004E34F9" w:rsidRPr="00E868D0" w:rsidRDefault="004E34F9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F9DF0" w14:textId="77777777" w:rsidR="004E34F9" w:rsidRPr="00E868D0" w:rsidRDefault="004E34F9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4E34F9" w14:paraId="7437B9AE" w14:textId="77777777">
        <w:trPr>
          <w:trHeight w:val="420"/>
        </w:trPr>
        <w:tc>
          <w:tcPr>
            <w:tcW w:w="36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D20AEE" w14:textId="77777777" w:rsidR="004E34F9" w:rsidRPr="00E868D0" w:rsidRDefault="004E34F9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A1D01" w14:textId="77777777" w:rsidR="004E34F9" w:rsidRPr="00E868D0" w:rsidRDefault="004E34F9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4E34F9" w14:paraId="36BDF075" w14:textId="77777777">
        <w:trPr>
          <w:trHeight w:val="420"/>
        </w:trPr>
        <w:tc>
          <w:tcPr>
            <w:tcW w:w="36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DB2E0B" w14:textId="77777777" w:rsidR="004E34F9" w:rsidRPr="00E868D0" w:rsidRDefault="004E34F9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209C7" w14:textId="77777777" w:rsidR="004E34F9" w:rsidRPr="00E868D0" w:rsidRDefault="004E34F9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4E34F9" w14:paraId="059CAF71" w14:textId="77777777">
        <w:trPr>
          <w:trHeight w:val="420"/>
        </w:trPr>
        <w:tc>
          <w:tcPr>
            <w:tcW w:w="36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BE9830" w14:textId="77777777" w:rsidR="004E34F9" w:rsidRPr="00E868D0" w:rsidRDefault="004E34F9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1418E" w14:textId="77777777" w:rsidR="004E34F9" w:rsidRPr="00E868D0" w:rsidRDefault="004E34F9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4E34F9" w14:paraId="633A732D" w14:textId="77777777">
        <w:trPr>
          <w:trHeight w:val="420"/>
        </w:trPr>
        <w:tc>
          <w:tcPr>
            <w:tcW w:w="36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034722" w14:textId="77777777" w:rsidR="004E34F9" w:rsidRPr="00E868D0" w:rsidRDefault="004E34F9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CCF54" w14:textId="77777777" w:rsidR="004E34F9" w:rsidRPr="00E868D0" w:rsidRDefault="004E34F9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4E34F9" w14:paraId="35451200" w14:textId="77777777">
        <w:trPr>
          <w:trHeight w:val="420"/>
        </w:trPr>
        <w:tc>
          <w:tcPr>
            <w:tcW w:w="36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615EE3" w14:textId="77777777" w:rsidR="004E34F9" w:rsidRPr="00E868D0" w:rsidRDefault="004E34F9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206A1" w14:textId="77777777" w:rsidR="004E34F9" w:rsidRPr="00E868D0" w:rsidRDefault="004E34F9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4E34F9" w14:paraId="3E6F48D1" w14:textId="77777777">
        <w:trPr>
          <w:trHeight w:val="420"/>
        </w:trPr>
        <w:tc>
          <w:tcPr>
            <w:tcW w:w="36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D056BA" w14:textId="77777777" w:rsidR="004E34F9" w:rsidRPr="00E868D0" w:rsidRDefault="006B43FD">
            <w:pPr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E868D0">
              <w:rPr>
                <w:sz w:val="20"/>
                <w:szCs w:val="20"/>
              </w:rPr>
              <w:t>COSA HAI IMPARATO DA QUESTA ESPERIENZA</w:t>
            </w:r>
          </w:p>
        </w:tc>
        <w:tc>
          <w:tcPr>
            <w:tcW w:w="7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BF76A" w14:textId="77777777" w:rsidR="004E34F9" w:rsidRPr="00E868D0" w:rsidRDefault="004E34F9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4E34F9" w14:paraId="2DD48A6C" w14:textId="77777777">
        <w:trPr>
          <w:trHeight w:val="420"/>
        </w:trPr>
        <w:tc>
          <w:tcPr>
            <w:tcW w:w="36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495351" w14:textId="77777777" w:rsidR="004E34F9" w:rsidRPr="00E868D0" w:rsidRDefault="004E34F9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E18A6" w14:textId="77777777" w:rsidR="004E34F9" w:rsidRPr="00E868D0" w:rsidRDefault="004E34F9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4E34F9" w14:paraId="1FDB49E9" w14:textId="77777777">
        <w:trPr>
          <w:trHeight w:val="420"/>
        </w:trPr>
        <w:tc>
          <w:tcPr>
            <w:tcW w:w="36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CF1D49" w14:textId="77777777" w:rsidR="004E34F9" w:rsidRPr="00E868D0" w:rsidRDefault="004E34F9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3615F" w14:textId="77777777" w:rsidR="004E34F9" w:rsidRPr="00E868D0" w:rsidRDefault="004E34F9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4E34F9" w14:paraId="1A32B2D0" w14:textId="77777777">
        <w:trPr>
          <w:trHeight w:val="420"/>
        </w:trPr>
        <w:tc>
          <w:tcPr>
            <w:tcW w:w="36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AF45AA" w14:textId="77777777" w:rsidR="004E34F9" w:rsidRPr="00E868D0" w:rsidRDefault="004E34F9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05250" w14:textId="77777777" w:rsidR="004E34F9" w:rsidRPr="00E868D0" w:rsidRDefault="004E34F9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4E34F9" w14:paraId="4A0F8C5B" w14:textId="77777777">
        <w:trPr>
          <w:trHeight w:val="420"/>
        </w:trPr>
        <w:tc>
          <w:tcPr>
            <w:tcW w:w="36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0290D5" w14:textId="77777777" w:rsidR="004E34F9" w:rsidRPr="00E868D0" w:rsidRDefault="004E34F9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B08DB" w14:textId="77777777" w:rsidR="004E34F9" w:rsidRPr="00E868D0" w:rsidRDefault="004E34F9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4E34F9" w14:paraId="02AF5989" w14:textId="77777777">
        <w:trPr>
          <w:trHeight w:val="420"/>
        </w:trPr>
        <w:tc>
          <w:tcPr>
            <w:tcW w:w="36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884DE2" w14:textId="77777777" w:rsidR="004E34F9" w:rsidRPr="00E868D0" w:rsidRDefault="004E34F9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0B43C" w14:textId="77777777" w:rsidR="004E34F9" w:rsidRPr="00E868D0" w:rsidRDefault="004E34F9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4E34F9" w14:paraId="1607A97A" w14:textId="77777777">
        <w:trPr>
          <w:trHeight w:val="420"/>
        </w:trPr>
        <w:tc>
          <w:tcPr>
            <w:tcW w:w="36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0A9A70" w14:textId="77777777" w:rsidR="004E34F9" w:rsidRPr="00E868D0" w:rsidRDefault="004E34F9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380F9" w14:textId="77777777" w:rsidR="004E34F9" w:rsidRPr="00E868D0" w:rsidRDefault="004E34F9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</w:tbl>
    <w:p w14:paraId="3EFD58B4" w14:textId="77777777" w:rsidR="004E34F9" w:rsidRDefault="004E34F9">
      <w:pPr>
        <w:rPr>
          <w:b/>
        </w:rPr>
      </w:pPr>
    </w:p>
    <w:p w14:paraId="52C78D64" w14:textId="6827D67D" w:rsidR="004E34F9" w:rsidRPr="00675C3E" w:rsidRDefault="006B43FD">
      <w:pPr>
        <w:rPr>
          <w:sz w:val="16"/>
          <w:szCs w:val="16"/>
        </w:rPr>
      </w:pPr>
      <w:r w:rsidRPr="00675C3E">
        <w:rPr>
          <w:b/>
          <w:sz w:val="16"/>
          <w:szCs w:val="16"/>
        </w:rPr>
        <w:t>NOTA PER I GENITORI DEI BAMBINI DELLE CLASSI PRIME:</w:t>
      </w:r>
      <w:r w:rsidR="00812154" w:rsidRPr="00675C3E">
        <w:rPr>
          <w:sz w:val="16"/>
          <w:szCs w:val="16"/>
        </w:rPr>
        <w:t>IL GENITORE SCRIVERÀ</w:t>
      </w:r>
      <w:r w:rsidRPr="00675C3E">
        <w:rPr>
          <w:sz w:val="16"/>
          <w:szCs w:val="16"/>
        </w:rPr>
        <w:t xml:space="preserve"> QUANTO DETTO DAL BAMBINO AL SUO POSTO, PER FAVORIRE LA POSSIBILITÀ DI ESPRIMERSI, SENZA IL LIMITE DEL SAPER SCRIVERE.</w:t>
      </w:r>
    </w:p>
    <w:p w14:paraId="1E750B5C" w14:textId="77777777" w:rsidR="004E34F9" w:rsidRDefault="006B43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VALUTAZIONE PER LE CLASSI QUINTE</w:t>
      </w:r>
    </w:p>
    <w:p w14:paraId="0B418857" w14:textId="77777777" w:rsidR="004E34F9" w:rsidRDefault="006B43FD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RUBRICA DI VALUTAZIONE </w:t>
      </w:r>
    </w:p>
    <w:p w14:paraId="6C1822C2" w14:textId="77777777" w:rsidR="004E34F9" w:rsidRDefault="004E34F9">
      <w:pPr>
        <w:rPr>
          <w:sz w:val="16"/>
          <w:szCs w:val="16"/>
        </w:rPr>
      </w:pPr>
    </w:p>
    <w:tbl>
      <w:tblPr>
        <w:tblStyle w:val="a1"/>
        <w:tblW w:w="107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2955"/>
        <w:gridCol w:w="3000"/>
        <w:gridCol w:w="2370"/>
      </w:tblGrid>
      <w:tr w:rsidR="004E34F9" w14:paraId="61685597" w14:textId="77777777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A4C4F" w14:textId="77777777" w:rsidR="004E34F9" w:rsidRDefault="006B4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DIMENSIONE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E58D4" w14:textId="246F7108" w:rsidR="004E34F9" w:rsidRDefault="006B4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CRITERI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286AB" w14:textId="77777777" w:rsidR="004E34F9" w:rsidRDefault="006B4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INDICATORI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53D2A" w14:textId="77777777" w:rsidR="004E34F9" w:rsidRDefault="006B4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LIVELLI</w:t>
            </w:r>
          </w:p>
        </w:tc>
      </w:tr>
      <w:tr w:rsidR="004E34F9" w14:paraId="6EC4117C" w14:textId="77777777">
        <w:trPr>
          <w:trHeight w:val="420"/>
        </w:trPr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859D1" w14:textId="77777777" w:rsidR="004E34F9" w:rsidRDefault="006B4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RELAZIONE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AB092" w14:textId="77777777" w:rsidR="004E34F9" w:rsidRDefault="006B43FD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Comprendere il bisogno degli altri</w:t>
            </w:r>
          </w:p>
          <w:p w14:paraId="0EA49E71" w14:textId="77777777" w:rsidR="004E34F9" w:rsidRDefault="006B43FD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Accettare i compagni in diverse situazioni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F20E0" w14:textId="77777777" w:rsidR="004E34F9" w:rsidRDefault="006B43FD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</w:pPr>
            <w:r>
              <w:t>È in grado di comprendere il bisogno degli altri</w:t>
            </w:r>
          </w:p>
          <w:p w14:paraId="487D2AAF" w14:textId="77777777" w:rsidR="004E34F9" w:rsidRDefault="006B43FD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</w:pPr>
            <w:r>
              <w:t>Assume comportamenti di rispetto nei confronti degli altri</w:t>
            </w:r>
          </w:p>
        </w:tc>
        <w:tc>
          <w:tcPr>
            <w:tcW w:w="237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B5857" w14:textId="77777777" w:rsidR="004E34F9" w:rsidRDefault="006B43FD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A= BASE</w:t>
            </w:r>
          </w:p>
          <w:p w14:paraId="6DD8B022" w14:textId="77777777" w:rsidR="004E34F9" w:rsidRDefault="006B43FD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B= INTERMEDIO</w:t>
            </w:r>
          </w:p>
          <w:p w14:paraId="2CEA00D6" w14:textId="77777777" w:rsidR="004E34F9" w:rsidRDefault="006B43FD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C= AVANZATO</w:t>
            </w:r>
          </w:p>
          <w:p w14:paraId="282EEE95" w14:textId="77777777" w:rsidR="004E34F9" w:rsidRDefault="004E34F9">
            <w:pPr>
              <w:widowControl w:val="0"/>
              <w:spacing w:line="240" w:lineRule="auto"/>
            </w:pPr>
          </w:p>
          <w:p w14:paraId="2B837FA1" w14:textId="77777777" w:rsidR="004E34F9" w:rsidRDefault="004E34F9">
            <w:pPr>
              <w:widowControl w:val="0"/>
              <w:spacing w:line="240" w:lineRule="auto"/>
            </w:pPr>
          </w:p>
        </w:tc>
      </w:tr>
      <w:tr w:rsidR="004E34F9" w14:paraId="4066FE5B" w14:textId="77777777">
        <w:trPr>
          <w:trHeight w:val="420"/>
        </w:trPr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FC59E" w14:textId="77777777" w:rsidR="004E34F9" w:rsidRDefault="006B4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PARTECIPAZIONE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D3D1B" w14:textId="77777777" w:rsidR="004E34F9" w:rsidRDefault="006B43FD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</w:pPr>
            <w:r>
              <w:t>Interagisce nel gruppo</w:t>
            </w:r>
          </w:p>
          <w:p w14:paraId="4A0DEE47" w14:textId="77777777" w:rsidR="004E34F9" w:rsidRDefault="006B43FD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</w:pPr>
            <w:r>
              <w:t>Ascolta le idee degli altri senza imporre le proprie</w:t>
            </w:r>
          </w:p>
          <w:p w14:paraId="137AFFD9" w14:textId="77777777" w:rsidR="004E34F9" w:rsidRDefault="006B43FD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</w:pPr>
            <w:r>
              <w:t>Accetta i diversi ruoli e le regole</w:t>
            </w:r>
          </w:p>
          <w:p w14:paraId="70B5EA71" w14:textId="77777777" w:rsidR="004E34F9" w:rsidRDefault="006B43FD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</w:pPr>
            <w:r>
              <w:t>Mostra tempi di attenzione adeguati</w:t>
            </w:r>
          </w:p>
          <w:p w14:paraId="0DEFDD40" w14:textId="77777777" w:rsidR="004E34F9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360"/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79ED1" w14:textId="77777777" w:rsidR="004E34F9" w:rsidRDefault="006B43FD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</w:pPr>
            <w:r>
              <w:t>Interviene in modo attivo e pertinente.</w:t>
            </w:r>
          </w:p>
          <w:p w14:paraId="2D64851A" w14:textId="4B130CBE" w:rsidR="004E34F9" w:rsidRDefault="006B43FD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</w:pPr>
            <w:r>
              <w:t>È in grado di ascoltare senza imporsi.</w:t>
            </w:r>
          </w:p>
          <w:p w14:paraId="045313BC" w14:textId="77777777" w:rsidR="004E34F9" w:rsidRDefault="006B43FD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</w:pPr>
            <w:r>
              <w:t>È in grado di riconoscere e accettare le regole</w:t>
            </w:r>
          </w:p>
          <w:p w14:paraId="0228CC3F" w14:textId="77777777" w:rsidR="004E34F9" w:rsidRDefault="006B43FD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</w:pPr>
            <w:r>
              <w:t>È in grado di concentrarsi nelle attività in modo adeguato</w:t>
            </w:r>
          </w:p>
        </w:tc>
        <w:tc>
          <w:tcPr>
            <w:tcW w:w="237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04228" w14:textId="77777777" w:rsidR="004E34F9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E34F9" w14:paraId="71A7C3CF" w14:textId="77777777">
        <w:trPr>
          <w:trHeight w:val="420"/>
        </w:trPr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8C359" w14:textId="77777777" w:rsidR="004E34F9" w:rsidRDefault="006B4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MOTIVAZIONE </w:t>
            </w:r>
          </w:p>
          <w:p w14:paraId="7EAB0272" w14:textId="77777777" w:rsidR="004E34F9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14:paraId="0189DCCF" w14:textId="77777777" w:rsidR="004E34F9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14:paraId="20E89B63" w14:textId="77777777" w:rsidR="004E34F9" w:rsidRDefault="006B4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RIFLESSIONE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DE28F" w14:textId="77777777" w:rsidR="004E34F9" w:rsidRDefault="006B43FD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</w:pPr>
            <w:r>
              <w:t>Si chiede il perché dell’errore</w:t>
            </w:r>
          </w:p>
          <w:p w14:paraId="420952C4" w14:textId="77777777" w:rsidR="004E34F9" w:rsidRDefault="006B43FD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</w:pPr>
            <w:r>
              <w:t xml:space="preserve">Chiede all’insegnante spiegazioni circa l’errore </w:t>
            </w:r>
          </w:p>
          <w:p w14:paraId="7AB8FDFB" w14:textId="77777777" w:rsidR="004E34F9" w:rsidRDefault="006B43FD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</w:pPr>
            <w:r>
              <w:t>Durante le conversazioni on line rimanda alla classe i propri dubbi o incertezze</w:t>
            </w:r>
          </w:p>
          <w:p w14:paraId="25F4875D" w14:textId="77777777" w:rsidR="004E34F9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360"/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9B3F5" w14:textId="77777777" w:rsidR="004E34F9" w:rsidRDefault="006B43FD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</w:pPr>
            <w:r>
              <w:t>È in grado di chiedersi il perché dell’errore:</w:t>
            </w:r>
          </w:p>
          <w:p w14:paraId="7679882E" w14:textId="0F6CDBCA" w:rsidR="004E34F9" w:rsidRDefault="006B4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360"/>
            </w:pPr>
            <w:r>
              <w:t>mancata comprensione, distrazione,</w:t>
            </w:r>
            <w:r w:rsidR="006631B4">
              <w:t xml:space="preserve"> </w:t>
            </w:r>
            <w:r>
              <w:t>non messa in atto delle strategie metacognitive.</w:t>
            </w:r>
          </w:p>
          <w:p w14:paraId="2F6A462C" w14:textId="77777777" w:rsidR="004E34F9" w:rsidRDefault="006B43FD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</w:pPr>
            <w:r>
              <w:t>Chiede all’insegnante spiegazioni circa l’errore e accetta le osservazioni</w:t>
            </w:r>
          </w:p>
          <w:p w14:paraId="1B12CA66" w14:textId="77777777" w:rsidR="004E34F9" w:rsidRDefault="006B43FD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</w:pPr>
            <w:r>
              <w:t>È in grado di rimandare alla classe i dubbi o i punti controversi per un confronto</w:t>
            </w:r>
          </w:p>
        </w:tc>
        <w:tc>
          <w:tcPr>
            <w:tcW w:w="237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B5850" w14:textId="77777777" w:rsidR="004E34F9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E34F9" w14:paraId="13C9FC8D" w14:textId="77777777">
        <w:trPr>
          <w:trHeight w:val="420"/>
        </w:trPr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FD8BB" w14:textId="77777777" w:rsidR="004E34F9" w:rsidRDefault="006B43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ORGANIZZAZIONE NELLE MODALITÀ DI PRESENTAZIONE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A5394" w14:textId="77777777" w:rsidR="004E34F9" w:rsidRDefault="006B43F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</w:pPr>
            <w:r>
              <w:t>Durante la presentazione online del proprio elaborato, espone in modo chiaro e rispettando i tempi di esposizione</w:t>
            </w:r>
          </w:p>
          <w:p w14:paraId="1C651FD9" w14:textId="77777777" w:rsidR="004E34F9" w:rsidRDefault="006B43F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</w:pPr>
            <w:r>
              <w:t xml:space="preserve">Presenta online il proprio elaborato ai compagni, attirandone l’attenzione 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37B75" w14:textId="77777777" w:rsidR="004E34F9" w:rsidRDefault="006B43FD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</w:pPr>
            <w:r>
              <w:t>È in grado di esporre in modo chiaro i contenuti del proprio elaborato, rispettando i tempi.</w:t>
            </w:r>
          </w:p>
          <w:p w14:paraId="4524171D" w14:textId="3AC24D0F" w:rsidR="004E34F9" w:rsidRDefault="006B43FD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/>
            </w:pPr>
            <w:r>
              <w:t>È in grado di esporre in modo creativo e personale il proprio elaborato,</w:t>
            </w:r>
            <w:r w:rsidR="00E868D0">
              <w:t xml:space="preserve"> </w:t>
            </w:r>
            <w:r>
              <w:t>rendendo partecipi i compagni</w:t>
            </w:r>
          </w:p>
        </w:tc>
        <w:tc>
          <w:tcPr>
            <w:tcW w:w="237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784AF" w14:textId="77777777" w:rsidR="004E34F9" w:rsidRDefault="004E3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69641816" w14:textId="64971DA1" w:rsidR="00987F25" w:rsidRDefault="00987F25"/>
    <w:p w14:paraId="145889D9" w14:textId="23AD13F0" w:rsidR="00D1449B" w:rsidRDefault="00D1449B"/>
    <w:p w14:paraId="41E2AA51" w14:textId="2FACADE2" w:rsidR="00D1449B" w:rsidRDefault="00D1449B"/>
    <w:p w14:paraId="0E978362" w14:textId="6597F6A1" w:rsidR="00D1449B" w:rsidRDefault="00D1449B"/>
    <w:p w14:paraId="11DD68E4" w14:textId="760DA39A" w:rsidR="00D1449B" w:rsidRDefault="00D1449B"/>
    <w:p w14:paraId="044A54AB" w14:textId="329ED234" w:rsidR="00D1449B" w:rsidRDefault="00D1449B"/>
    <w:p w14:paraId="11F2E392" w14:textId="2E1100E0" w:rsidR="00D1449B" w:rsidRDefault="00D1449B"/>
    <w:p w14:paraId="5D5B6AFD" w14:textId="17244F0B" w:rsidR="00D1449B" w:rsidRDefault="00D1449B"/>
    <w:p w14:paraId="66F91862" w14:textId="7D295B10" w:rsidR="00D1449B" w:rsidRDefault="00D1449B"/>
    <w:p w14:paraId="3697717E" w14:textId="6AE9D233" w:rsidR="00D1449B" w:rsidRDefault="00D1449B"/>
    <w:p w14:paraId="1855C5C7" w14:textId="77777777" w:rsidR="00D1449B" w:rsidRDefault="00D1449B" w:rsidP="00D1449B">
      <w:pPr>
        <w:rPr>
          <w:sz w:val="28"/>
          <w:szCs w:val="28"/>
        </w:rPr>
      </w:pPr>
      <w:r>
        <w:rPr>
          <w:sz w:val="28"/>
          <w:szCs w:val="28"/>
        </w:rPr>
        <w:lastRenderedPageBreak/>
        <w:t>VALUTAZIONE ALUNNI BES-DSA</w:t>
      </w:r>
    </w:p>
    <w:p w14:paraId="4000C4E3" w14:textId="3C90C156" w:rsidR="00D1449B" w:rsidRPr="00D1449B" w:rsidRDefault="00D1449B" w:rsidP="00D1449B">
      <w:pPr>
        <w:rPr>
          <w:sz w:val="28"/>
          <w:szCs w:val="28"/>
        </w:rPr>
      </w:pPr>
      <w:r w:rsidRPr="00D1449B">
        <w:rPr>
          <w:sz w:val="28"/>
          <w:szCs w:val="28"/>
        </w:rPr>
        <w:t>Questo strumento consente di registrare il punto di vista dei genitori sull’esperienza della DAD vissuta dal proprio figlio.</w:t>
      </w:r>
    </w:p>
    <w:p w14:paraId="793E9368" w14:textId="77777777" w:rsidR="00D1449B" w:rsidRPr="00D1449B" w:rsidRDefault="00D1449B" w:rsidP="00D1449B">
      <w:pPr>
        <w:jc w:val="center"/>
      </w:pPr>
    </w:p>
    <w:tbl>
      <w:tblPr>
        <w:tblW w:w="10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0"/>
        <w:gridCol w:w="6340"/>
        <w:gridCol w:w="1220"/>
        <w:gridCol w:w="1220"/>
        <w:gridCol w:w="1260"/>
      </w:tblGrid>
      <w:tr w:rsidR="00D1449B" w:rsidRPr="00D1449B" w14:paraId="55A90FC2" w14:textId="77777777" w:rsidTr="00175AD9">
        <w:trPr>
          <w:trHeight w:val="420"/>
        </w:trPr>
        <w:tc>
          <w:tcPr>
            <w:tcW w:w="1048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9FAF5" w14:textId="77777777" w:rsidR="00D1449B" w:rsidRPr="00D1449B" w:rsidRDefault="00D1449B" w:rsidP="00D1449B">
            <w:pPr>
              <w:widowControl w:val="0"/>
              <w:spacing w:line="240" w:lineRule="auto"/>
              <w:rPr>
                <w:b/>
              </w:rPr>
            </w:pPr>
          </w:p>
          <w:p w14:paraId="440D84B6" w14:textId="77777777" w:rsidR="00D1449B" w:rsidRPr="00D1449B" w:rsidRDefault="00D1449B" w:rsidP="00D1449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1449B">
              <w:rPr>
                <w:sz w:val="20"/>
                <w:szCs w:val="20"/>
              </w:rPr>
              <w:t xml:space="preserve">                        METTI UNA</w:t>
            </w:r>
            <w:r w:rsidRPr="00D1449B">
              <w:rPr>
                <w:b/>
                <w:sz w:val="20"/>
                <w:szCs w:val="20"/>
              </w:rPr>
              <w:t xml:space="preserve"> X</w:t>
            </w:r>
            <w:r w:rsidRPr="00D1449B">
              <w:rPr>
                <w:sz w:val="20"/>
                <w:szCs w:val="20"/>
              </w:rPr>
              <w:t xml:space="preserve"> NELLA CASELLA CHE CORRISPONDE ALLA FACCINA SCELTA</w:t>
            </w:r>
          </w:p>
        </w:tc>
      </w:tr>
      <w:tr w:rsidR="00D1449B" w:rsidRPr="00D1449B" w14:paraId="44B2B80F" w14:textId="77777777" w:rsidTr="00175AD9">
        <w:trPr>
          <w:trHeight w:val="420"/>
        </w:trPr>
        <w:tc>
          <w:tcPr>
            <w:tcW w:w="67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E76EB" w14:textId="77777777" w:rsidR="00D1449B" w:rsidRPr="00D1449B" w:rsidRDefault="00D1449B" w:rsidP="00D1449B">
            <w:pPr>
              <w:widowControl w:val="0"/>
              <w:spacing w:line="240" w:lineRule="auto"/>
            </w:pPr>
          </w:p>
        </w:tc>
        <w:tc>
          <w:tcPr>
            <w:tcW w:w="1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4EF5B" w14:textId="77777777" w:rsidR="00D1449B" w:rsidRPr="00D1449B" w:rsidRDefault="00D1449B" w:rsidP="00D1449B">
            <w:pPr>
              <w:widowControl w:val="0"/>
              <w:spacing w:line="240" w:lineRule="auto"/>
            </w:pPr>
            <w:r w:rsidRPr="00D1449B">
              <w:rPr>
                <w:noProof/>
              </w:rPr>
              <w:drawing>
                <wp:inline distT="114300" distB="114300" distL="114300" distR="114300" wp14:anchorId="48EF3450" wp14:editId="1BB6B7D5">
                  <wp:extent cx="409575" cy="381000"/>
                  <wp:effectExtent l="0" t="0" r="0" b="0"/>
                  <wp:docPr id="1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F7C08" w14:textId="77777777" w:rsidR="00D1449B" w:rsidRPr="00D1449B" w:rsidRDefault="00D1449B" w:rsidP="00D1449B">
            <w:pPr>
              <w:widowControl w:val="0"/>
              <w:spacing w:line="240" w:lineRule="auto"/>
            </w:pPr>
            <w:r w:rsidRPr="00D1449B">
              <w:rPr>
                <w:noProof/>
              </w:rPr>
              <w:drawing>
                <wp:inline distT="114300" distB="114300" distL="114300" distR="114300" wp14:anchorId="4BB726E4" wp14:editId="4C5BE1BA">
                  <wp:extent cx="342900" cy="352425"/>
                  <wp:effectExtent l="0" t="0" r="0" b="0"/>
                  <wp:docPr id="9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5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6100E" w14:textId="77777777" w:rsidR="00D1449B" w:rsidRPr="00D1449B" w:rsidRDefault="00D1449B" w:rsidP="00D1449B">
            <w:pPr>
              <w:widowControl w:val="0"/>
              <w:spacing w:line="240" w:lineRule="auto"/>
            </w:pPr>
            <w:r w:rsidRPr="00D1449B">
              <w:rPr>
                <w:noProof/>
              </w:rPr>
              <w:drawing>
                <wp:inline distT="114300" distB="114300" distL="114300" distR="114300" wp14:anchorId="7BEF81CC" wp14:editId="2E535829">
                  <wp:extent cx="447675" cy="409575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49B" w:rsidRPr="00D1449B" w14:paraId="0A08CB13" w14:textId="77777777" w:rsidTr="00175AD9"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4C0286" w14:textId="77777777" w:rsidR="00D1449B" w:rsidRPr="00D1449B" w:rsidRDefault="00D1449B" w:rsidP="00D1449B">
            <w:pPr>
              <w:widowControl w:val="0"/>
              <w:spacing w:line="240" w:lineRule="auto"/>
            </w:pPr>
            <w:r w:rsidRPr="00D1449B">
              <w:t>1</w:t>
            </w:r>
          </w:p>
        </w:tc>
        <w:tc>
          <w:tcPr>
            <w:tcW w:w="6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997CF" w14:textId="77777777" w:rsidR="00D1449B" w:rsidRPr="00D1449B" w:rsidRDefault="00D1449B" w:rsidP="00D1449B">
            <w:pPr>
              <w:widowControl w:val="0"/>
              <w:spacing w:line="240" w:lineRule="auto"/>
            </w:pPr>
            <w:r w:rsidRPr="00D1449B">
              <w:t>LE ATTIVITÀ PROPOSTE A DISTANZA SONO PIACIUTE A SUO FIGLIO/A?</w:t>
            </w:r>
          </w:p>
        </w:tc>
        <w:tc>
          <w:tcPr>
            <w:tcW w:w="1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1C4D4" w14:textId="77777777" w:rsidR="00D1449B" w:rsidRPr="00D1449B" w:rsidRDefault="00D1449B" w:rsidP="00D1449B">
            <w:pPr>
              <w:widowControl w:val="0"/>
              <w:spacing w:line="240" w:lineRule="auto"/>
            </w:pPr>
          </w:p>
        </w:tc>
        <w:tc>
          <w:tcPr>
            <w:tcW w:w="1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8D0AE" w14:textId="77777777" w:rsidR="00D1449B" w:rsidRPr="00D1449B" w:rsidRDefault="00D1449B" w:rsidP="00D1449B">
            <w:pPr>
              <w:widowControl w:val="0"/>
              <w:spacing w:line="240" w:lineRule="auto"/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90FB" w14:textId="77777777" w:rsidR="00D1449B" w:rsidRPr="00D1449B" w:rsidRDefault="00D1449B" w:rsidP="00D1449B">
            <w:pPr>
              <w:widowControl w:val="0"/>
              <w:spacing w:line="240" w:lineRule="auto"/>
            </w:pPr>
          </w:p>
        </w:tc>
      </w:tr>
      <w:tr w:rsidR="00D1449B" w:rsidRPr="00D1449B" w14:paraId="6CE1E02B" w14:textId="77777777" w:rsidTr="00175AD9"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633BDF" w14:textId="77777777" w:rsidR="00D1449B" w:rsidRPr="00D1449B" w:rsidRDefault="00D1449B" w:rsidP="00D1449B">
            <w:pPr>
              <w:widowControl w:val="0"/>
              <w:spacing w:line="240" w:lineRule="auto"/>
            </w:pPr>
            <w:r w:rsidRPr="00D1449B">
              <w:t>2</w:t>
            </w:r>
          </w:p>
        </w:tc>
        <w:tc>
          <w:tcPr>
            <w:tcW w:w="6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C94AF" w14:textId="77777777" w:rsidR="00D1449B" w:rsidRPr="00D1449B" w:rsidRDefault="00D1449B" w:rsidP="00D1449B">
            <w:pPr>
              <w:widowControl w:val="0"/>
              <w:spacing w:line="240" w:lineRule="auto"/>
            </w:pPr>
            <w:r w:rsidRPr="00D1449B">
              <w:t>SUO/A FIGLIO/A HA PARTECIPATO ATTIVAMENTE ALLE ATTIVITÀ?</w:t>
            </w:r>
          </w:p>
        </w:tc>
        <w:tc>
          <w:tcPr>
            <w:tcW w:w="1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0B9AA" w14:textId="77777777" w:rsidR="00D1449B" w:rsidRPr="00D1449B" w:rsidRDefault="00D1449B" w:rsidP="00D1449B">
            <w:pPr>
              <w:widowControl w:val="0"/>
              <w:spacing w:line="240" w:lineRule="auto"/>
            </w:pPr>
          </w:p>
        </w:tc>
        <w:tc>
          <w:tcPr>
            <w:tcW w:w="1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FA286" w14:textId="77777777" w:rsidR="00D1449B" w:rsidRPr="00D1449B" w:rsidRDefault="00D1449B" w:rsidP="00D1449B">
            <w:pPr>
              <w:widowControl w:val="0"/>
              <w:spacing w:line="240" w:lineRule="auto"/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ABA82" w14:textId="77777777" w:rsidR="00D1449B" w:rsidRPr="00D1449B" w:rsidRDefault="00D1449B" w:rsidP="00D1449B">
            <w:pPr>
              <w:widowControl w:val="0"/>
              <w:spacing w:line="240" w:lineRule="auto"/>
              <w:jc w:val="center"/>
            </w:pPr>
          </w:p>
        </w:tc>
      </w:tr>
      <w:tr w:rsidR="00D1449B" w:rsidRPr="00D1449B" w14:paraId="43422070" w14:textId="77777777" w:rsidTr="00175AD9"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61D4BF" w14:textId="77777777" w:rsidR="00D1449B" w:rsidRPr="00D1449B" w:rsidRDefault="00D1449B" w:rsidP="00D1449B">
            <w:pPr>
              <w:widowControl w:val="0"/>
              <w:spacing w:line="240" w:lineRule="auto"/>
            </w:pPr>
            <w:r w:rsidRPr="00D1449B">
              <w:t>3</w:t>
            </w:r>
          </w:p>
        </w:tc>
        <w:tc>
          <w:tcPr>
            <w:tcW w:w="6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B786E" w14:textId="77777777" w:rsidR="00D1449B" w:rsidRPr="00D1449B" w:rsidRDefault="00D1449B" w:rsidP="00D1449B">
            <w:pPr>
              <w:widowControl w:val="0"/>
              <w:spacing w:line="240" w:lineRule="auto"/>
            </w:pPr>
            <w:r w:rsidRPr="00D1449B">
              <w:t>HA INCONTRATO DIFFICOLTÀ NELLO SVOLGERE LE ATTIVITÀ SENZA LA PRESENZA DELL’INSEGNANTE?</w:t>
            </w:r>
          </w:p>
        </w:tc>
        <w:tc>
          <w:tcPr>
            <w:tcW w:w="1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7F406" w14:textId="77777777" w:rsidR="00D1449B" w:rsidRPr="00D1449B" w:rsidRDefault="00D1449B" w:rsidP="00D1449B">
            <w:pPr>
              <w:widowControl w:val="0"/>
              <w:spacing w:line="240" w:lineRule="auto"/>
            </w:pPr>
          </w:p>
        </w:tc>
        <w:tc>
          <w:tcPr>
            <w:tcW w:w="1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93869" w14:textId="77777777" w:rsidR="00D1449B" w:rsidRPr="00D1449B" w:rsidRDefault="00D1449B" w:rsidP="00D1449B">
            <w:pPr>
              <w:widowControl w:val="0"/>
              <w:spacing w:line="240" w:lineRule="auto"/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5F0C1" w14:textId="77777777" w:rsidR="00D1449B" w:rsidRPr="00D1449B" w:rsidRDefault="00D1449B" w:rsidP="00D1449B">
            <w:pPr>
              <w:widowControl w:val="0"/>
              <w:spacing w:line="240" w:lineRule="auto"/>
            </w:pPr>
          </w:p>
        </w:tc>
      </w:tr>
      <w:tr w:rsidR="00D1449B" w:rsidRPr="00D1449B" w14:paraId="38A075EE" w14:textId="77777777" w:rsidTr="00175AD9"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E33A22" w14:textId="77777777" w:rsidR="00D1449B" w:rsidRPr="00D1449B" w:rsidRDefault="00D1449B" w:rsidP="00D1449B">
            <w:pPr>
              <w:widowControl w:val="0"/>
              <w:spacing w:line="240" w:lineRule="auto"/>
            </w:pPr>
            <w:r w:rsidRPr="00D1449B">
              <w:t>4</w:t>
            </w:r>
          </w:p>
        </w:tc>
        <w:tc>
          <w:tcPr>
            <w:tcW w:w="6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A1533" w14:textId="77777777" w:rsidR="00D1449B" w:rsidRPr="00D1449B" w:rsidRDefault="00D1449B" w:rsidP="00D1449B">
            <w:pPr>
              <w:widowControl w:val="0"/>
              <w:spacing w:line="240" w:lineRule="auto"/>
            </w:pPr>
            <w:r w:rsidRPr="00D1449B">
              <w:t>PENSA CHE ABBIA CAPITO CHE COSA GLI/LE ERA RICHIESTO FARE?</w:t>
            </w:r>
          </w:p>
        </w:tc>
        <w:tc>
          <w:tcPr>
            <w:tcW w:w="1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C201F" w14:textId="77777777" w:rsidR="00D1449B" w:rsidRPr="00D1449B" w:rsidRDefault="00D1449B" w:rsidP="00D1449B">
            <w:pPr>
              <w:widowControl w:val="0"/>
              <w:spacing w:line="240" w:lineRule="auto"/>
            </w:pPr>
          </w:p>
        </w:tc>
        <w:tc>
          <w:tcPr>
            <w:tcW w:w="1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8E986" w14:textId="77777777" w:rsidR="00D1449B" w:rsidRPr="00D1449B" w:rsidRDefault="00D1449B" w:rsidP="00D1449B">
            <w:pPr>
              <w:widowControl w:val="0"/>
              <w:spacing w:line="240" w:lineRule="auto"/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3B697" w14:textId="77777777" w:rsidR="00D1449B" w:rsidRPr="00D1449B" w:rsidRDefault="00D1449B" w:rsidP="00D1449B">
            <w:pPr>
              <w:widowControl w:val="0"/>
              <w:spacing w:line="240" w:lineRule="auto"/>
            </w:pPr>
          </w:p>
        </w:tc>
      </w:tr>
      <w:tr w:rsidR="00D1449B" w:rsidRPr="00D1449B" w14:paraId="49BC9A2A" w14:textId="77777777" w:rsidTr="00175AD9">
        <w:tc>
          <w:tcPr>
            <w:tcW w:w="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D8F257" w14:textId="77777777" w:rsidR="00D1449B" w:rsidRPr="00D1449B" w:rsidRDefault="00D1449B" w:rsidP="00D1449B">
            <w:pPr>
              <w:widowControl w:val="0"/>
              <w:spacing w:line="240" w:lineRule="auto"/>
            </w:pPr>
            <w:r w:rsidRPr="00D1449B">
              <w:t>5</w:t>
            </w:r>
          </w:p>
        </w:tc>
        <w:tc>
          <w:tcPr>
            <w:tcW w:w="6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5ED5D" w14:textId="77777777" w:rsidR="00D1449B" w:rsidRPr="00D1449B" w:rsidRDefault="00D1449B" w:rsidP="00D1449B">
            <w:pPr>
              <w:widowControl w:val="0"/>
              <w:spacing w:line="240" w:lineRule="auto"/>
            </w:pPr>
            <w:r w:rsidRPr="00D1449B">
              <w:t>PENSA CHE SIA SODDISFATTO DI COME HA SVOLTO IL COMPITO?</w:t>
            </w:r>
          </w:p>
        </w:tc>
        <w:tc>
          <w:tcPr>
            <w:tcW w:w="1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FE912" w14:textId="77777777" w:rsidR="00D1449B" w:rsidRPr="00D1449B" w:rsidRDefault="00D1449B" w:rsidP="00D1449B">
            <w:pPr>
              <w:widowControl w:val="0"/>
              <w:spacing w:line="240" w:lineRule="auto"/>
            </w:pPr>
          </w:p>
        </w:tc>
        <w:tc>
          <w:tcPr>
            <w:tcW w:w="1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D1AAE" w14:textId="77777777" w:rsidR="00D1449B" w:rsidRPr="00D1449B" w:rsidRDefault="00D1449B" w:rsidP="00D1449B">
            <w:pPr>
              <w:widowControl w:val="0"/>
              <w:spacing w:line="240" w:lineRule="auto"/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52F18" w14:textId="77777777" w:rsidR="00D1449B" w:rsidRPr="00D1449B" w:rsidRDefault="00D1449B" w:rsidP="00D1449B">
            <w:pPr>
              <w:widowControl w:val="0"/>
              <w:spacing w:line="240" w:lineRule="auto"/>
            </w:pPr>
          </w:p>
        </w:tc>
      </w:tr>
    </w:tbl>
    <w:p w14:paraId="63730D0E" w14:textId="77777777" w:rsidR="00D1449B" w:rsidRPr="00D1449B" w:rsidRDefault="00D1449B" w:rsidP="00D1449B">
      <w:pPr>
        <w:rPr>
          <w:sz w:val="28"/>
          <w:szCs w:val="28"/>
        </w:rPr>
      </w:pPr>
    </w:p>
    <w:p w14:paraId="2FDD11C3" w14:textId="77777777" w:rsidR="00D1449B" w:rsidRPr="008E0EA6" w:rsidRDefault="00D1449B" w:rsidP="00D1449B">
      <w:pPr>
        <w:ind w:right="3468"/>
        <w:rPr>
          <w:sz w:val="24"/>
          <w:szCs w:val="24"/>
        </w:rPr>
      </w:pPr>
      <w:r w:rsidRPr="008E0EA6">
        <w:rPr>
          <w:sz w:val="24"/>
          <w:szCs w:val="24"/>
        </w:rPr>
        <w:t>Questo strumento, corredato nella parte delle risposte da immagini, è stato ideato per consentire all’alunno di rispondere in quasi totale autonomia.</w:t>
      </w:r>
    </w:p>
    <w:p w14:paraId="4EFF253B" w14:textId="77777777" w:rsidR="00D1449B" w:rsidRDefault="00D1449B" w:rsidP="00D1449B">
      <w:r>
        <w:rPr>
          <w:b/>
          <w:sz w:val="36"/>
          <w:szCs w:val="36"/>
        </w:rPr>
        <w:t>AUTOBIOGRAFIA COGNITIVA</w:t>
      </w:r>
    </w:p>
    <w:p w14:paraId="2D441589" w14:textId="77777777" w:rsidR="00D1449B" w:rsidRDefault="00D1449B" w:rsidP="00D1449B">
      <w:pPr>
        <w:rPr>
          <w:b/>
        </w:rPr>
      </w:pPr>
    </w:p>
    <w:tbl>
      <w:tblPr>
        <w:tblStyle w:val="a0"/>
        <w:tblW w:w="104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91"/>
        <w:gridCol w:w="2127"/>
        <w:gridCol w:w="2126"/>
        <w:gridCol w:w="2268"/>
        <w:gridCol w:w="2268"/>
      </w:tblGrid>
      <w:tr w:rsidR="00D1449B" w:rsidRPr="00491DDC" w14:paraId="4A4D547F" w14:textId="77777777" w:rsidTr="00175AD9">
        <w:trPr>
          <w:trHeight w:val="420"/>
        </w:trPr>
        <w:tc>
          <w:tcPr>
            <w:tcW w:w="1048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FAFF17" w14:textId="77777777" w:rsidR="00D1449B" w:rsidRPr="00491DDC" w:rsidRDefault="00D1449B" w:rsidP="00175A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sz w:val="20"/>
                <w:szCs w:val="20"/>
              </w:rPr>
              <w:t xml:space="preserve">ORA RIFLETTI SU QUESTA NUOVA ESPERIENZA </w:t>
            </w:r>
          </w:p>
          <w:p w14:paraId="6318D26C" w14:textId="77777777" w:rsidR="00D1449B" w:rsidRPr="00491DDC" w:rsidRDefault="00D1449B" w:rsidP="00175A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sz w:val="20"/>
                <w:szCs w:val="20"/>
              </w:rPr>
              <w:t xml:space="preserve">DI </w:t>
            </w:r>
            <w:r w:rsidRPr="00491DDC">
              <w:rPr>
                <w:rFonts w:ascii="Times New Roman" w:eastAsia="Courier New" w:hAnsi="Times New Roman" w:cs="Times New Roman"/>
                <w:sz w:val="20"/>
                <w:szCs w:val="20"/>
              </w:rPr>
              <w:t>“</w:t>
            </w:r>
            <w:r w:rsidRPr="00491DDC">
              <w:rPr>
                <w:rFonts w:ascii="Times New Roman" w:hAnsi="Times New Roman" w:cs="Times New Roman"/>
                <w:sz w:val="20"/>
                <w:szCs w:val="20"/>
              </w:rPr>
              <w:t>SCUOLA A DISTANZA</w:t>
            </w:r>
            <w:r w:rsidRPr="00491DDC">
              <w:rPr>
                <w:rFonts w:ascii="Times New Roman" w:eastAsia="Courier New" w:hAnsi="Times New Roman" w:cs="Times New Roman"/>
                <w:sz w:val="20"/>
                <w:szCs w:val="20"/>
              </w:rPr>
              <w:t>“</w:t>
            </w:r>
            <w:r w:rsidRPr="00491DDC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D1449B" w:rsidRPr="00491DDC" w14:paraId="23945A23" w14:textId="77777777" w:rsidTr="00175AD9">
        <w:trPr>
          <w:trHeight w:val="420"/>
        </w:trPr>
        <w:tc>
          <w:tcPr>
            <w:tcW w:w="1691" w:type="dxa"/>
            <w:shd w:val="clear" w:color="auto" w:fill="FFFFFF"/>
            <w:vAlign w:val="center"/>
          </w:tcPr>
          <w:p w14:paraId="13AF6F1F" w14:textId="77777777" w:rsidR="00D1449B" w:rsidRPr="00491DDC" w:rsidRDefault="00D1449B" w:rsidP="00175A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46A9B7" w14:textId="77777777" w:rsidR="00D1449B" w:rsidRPr="00491DDC" w:rsidRDefault="00D1449B" w:rsidP="00175A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sz w:val="20"/>
                <w:szCs w:val="20"/>
              </w:rPr>
              <w:t>QUALI EMOZIONI HAI PROVATO</w:t>
            </w:r>
          </w:p>
        </w:tc>
        <w:tc>
          <w:tcPr>
            <w:tcW w:w="212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9A6D3" w14:textId="77777777" w:rsidR="00D1449B" w:rsidRPr="00491DDC" w:rsidRDefault="00D1449B" w:rsidP="00175AD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sz w:val="20"/>
                <w:szCs w:val="20"/>
              </w:rPr>
              <w:t>PAURA</w:t>
            </w:r>
          </w:p>
          <w:p w14:paraId="17B1C239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974C8D2" w14:textId="77777777" w:rsidR="00D1449B" w:rsidRPr="00491DDC" w:rsidRDefault="00D1449B" w:rsidP="00175AD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114300" distB="114300" distL="114300" distR="114300" wp14:anchorId="357838C9" wp14:editId="60273F40">
                  <wp:extent cx="1066800" cy="1066800"/>
                  <wp:effectExtent l="0" t="0" r="0" b="0"/>
                  <wp:docPr id="1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8D809" w14:textId="77777777" w:rsidR="00D1449B" w:rsidRPr="00491DDC" w:rsidRDefault="00D1449B" w:rsidP="00175AD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sz w:val="20"/>
                <w:szCs w:val="20"/>
              </w:rPr>
              <w:t>FELICITA’</w:t>
            </w:r>
            <w:r w:rsidRPr="00491DD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114300" distB="114300" distL="114300" distR="114300" wp14:anchorId="5CB257FC" wp14:editId="40E6414D">
                  <wp:extent cx="1374739" cy="1406525"/>
                  <wp:effectExtent l="0" t="0" r="0" b="0"/>
                  <wp:docPr id="26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39" cy="1406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4B080" w14:textId="77777777" w:rsidR="00D1449B" w:rsidRPr="00491DDC" w:rsidRDefault="00D1449B" w:rsidP="00175AD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sz w:val="20"/>
                <w:szCs w:val="20"/>
              </w:rPr>
              <w:t>NIENTE</w:t>
            </w:r>
            <w:r w:rsidRPr="00491DD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114300" distB="114300" distL="114300" distR="114300" wp14:anchorId="5C64103F" wp14:editId="05D02299">
                  <wp:extent cx="1304925" cy="1304925"/>
                  <wp:effectExtent l="0" t="0" r="0" b="0"/>
                  <wp:docPr id="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41988" w14:textId="77777777" w:rsidR="00D1449B" w:rsidRPr="00491DDC" w:rsidRDefault="00D1449B" w:rsidP="00175AD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sz w:val="20"/>
                <w:szCs w:val="20"/>
              </w:rPr>
              <w:t>RABBIA</w:t>
            </w:r>
            <w:r w:rsidRPr="00491DD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114300" distB="114300" distL="114300" distR="114300" wp14:anchorId="1CCBF5AA" wp14:editId="579C496E">
                  <wp:extent cx="1562100" cy="1504950"/>
                  <wp:effectExtent l="0" t="0" r="0" b="0"/>
                  <wp:docPr id="31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3"/>
                          <a:srcRect l="16860" t="8139" r="15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04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49B" w:rsidRPr="00491DDC" w14:paraId="4477A65B" w14:textId="77777777" w:rsidTr="00175AD9">
        <w:trPr>
          <w:trHeight w:val="420"/>
        </w:trPr>
        <w:tc>
          <w:tcPr>
            <w:tcW w:w="169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52C17E" w14:textId="77777777" w:rsidR="00D1449B" w:rsidRPr="00491DDC" w:rsidRDefault="00D1449B" w:rsidP="00175A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sz w:val="20"/>
                <w:szCs w:val="20"/>
              </w:rPr>
              <w:t>QUALI DIFFICOLTÀ HAI INCONTRATO</w:t>
            </w:r>
          </w:p>
        </w:tc>
        <w:tc>
          <w:tcPr>
            <w:tcW w:w="21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5AAE8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114300" distB="114300" distL="114300" distR="114300" wp14:anchorId="21B9F687" wp14:editId="76334C4A">
                  <wp:extent cx="1404938" cy="1563829"/>
                  <wp:effectExtent l="0" t="0" r="0" b="0"/>
                  <wp:docPr id="32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938" cy="15638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20A5F99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30237D7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72502FB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COMPRENDERE LA </w:t>
            </w:r>
            <w:r w:rsidRPr="00491DD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CONSEGNA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022CA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lastRenderedPageBreak/>
              <w:drawing>
                <wp:inline distT="114300" distB="114300" distL="114300" distR="114300" wp14:anchorId="2902BC61" wp14:editId="690194B3">
                  <wp:extent cx="1647825" cy="1400175"/>
                  <wp:effectExtent l="0" t="0" r="0" b="0"/>
                  <wp:docPr id="23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5"/>
                          <a:srcRect b="7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400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4735D6C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8D3E15D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3797132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4F85EC9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GESTIRE IL </w:t>
            </w:r>
            <w:r w:rsidRPr="00491DD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TEMPO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913C4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lastRenderedPageBreak/>
              <w:drawing>
                <wp:inline distT="114300" distB="114300" distL="114300" distR="114300" wp14:anchorId="7CB29175" wp14:editId="69832E10">
                  <wp:extent cx="1492382" cy="1852613"/>
                  <wp:effectExtent l="0" t="0" r="0" b="0"/>
                  <wp:docPr id="1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382" cy="1852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491D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LAVORARE COL </w:t>
            </w:r>
            <w:r w:rsidRPr="00491DD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COMPUTER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842BB" w14:textId="77777777" w:rsidR="00D1449B" w:rsidRPr="00491DDC" w:rsidRDefault="00D1449B" w:rsidP="00175AD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lastRenderedPageBreak/>
              <w:drawing>
                <wp:inline distT="114300" distB="114300" distL="114300" distR="114300" wp14:anchorId="688AFFB1" wp14:editId="37800803">
                  <wp:extent cx="1828800" cy="1085850"/>
                  <wp:effectExtent l="0" t="0" r="0" b="0"/>
                  <wp:docPr id="4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7"/>
                          <a:srcRect t="20496" b="8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85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804FBCA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23C57E3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00481B1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7F06885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CE6B505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9BB60A7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sz w:val="20"/>
                <w:szCs w:val="20"/>
              </w:rPr>
              <w:t>AUTOCONTROLLO</w:t>
            </w:r>
          </w:p>
        </w:tc>
      </w:tr>
      <w:tr w:rsidR="00D1449B" w:rsidRPr="00491DDC" w14:paraId="6F0457FC" w14:textId="77777777" w:rsidTr="00175AD9">
        <w:trPr>
          <w:trHeight w:val="420"/>
        </w:trPr>
        <w:tc>
          <w:tcPr>
            <w:tcW w:w="1691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35DA09" w14:textId="77777777" w:rsidR="00D1449B" w:rsidRPr="00491DDC" w:rsidRDefault="00D1449B" w:rsidP="00175A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sz w:val="20"/>
                <w:szCs w:val="20"/>
              </w:rPr>
              <w:t>COSA HAI IMPARATO DA QUESTA ESPERIENZA</w:t>
            </w:r>
          </w:p>
        </w:tc>
        <w:tc>
          <w:tcPr>
            <w:tcW w:w="212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A511A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114300" distB="114300" distL="114300" distR="114300" wp14:anchorId="45C02558" wp14:editId="77657B08">
                  <wp:extent cx="1600200" cy="1676400"/>
                  <wp:effectExtent l="0" t="0" r="0" b="0"/>
                  <wp:docPr id="2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76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F06375F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C872B0D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88B6F28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sz w:val="20"/>
                <w:szCs w:val="20"/>
              </w:rPr>
              <w:t>LAVORARE DA SOLO</w:t>
            </w:r>
          </w:p>
        </w:tc>
        <w:tc>
          <w:tcPr>
            <w:tcW w:w="2126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43EC6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114300" distB="114300" distL="114300" distR="114300" wp14:anchorId="0B2DC87D" wp14:editId="76710A25">
                  <wp:extent cx="1647825" cy="1952625"/>
                  <wp:effectExtent l="0" t="0" r="0" b="0"/>
                  <wp:docPr id="24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9"/>
                          <a:srcRect b="3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952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592BB1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sz w:val="20"/>
                <w:szCs w:val="20"/>
              </w:rPr>
              <w:t>LAVORARE IN GRUPPO ONLINE</w:t>
            </w:r>
          </w:p>
        </w:tc>
        <w:tc>
          <w:tcPr>
            <w:tcW w:w="226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DDF39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114300" distB="114300" distL="114300" distR="114300" wp14:anchorId="699F2A1F" wp14:editId="1A1FCAB2">
                  <wp:extent cx="1600200" cy="1333500"/>
                  <wp:effectExtent l="0" t="0" r="0" b="0"/>
                  <wp:docPr id="39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A9950D7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6BF3EB8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1D5F7ED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8952C32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DCD3FA0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sz w:val="20"/>
                <w:szCs w:val="20"/>
              </w:rPr>
              <w:t>GESTIONE DEL TEMPO</w:t>
            </w:r>
          </w:p>
        </w:tc>
        <w:tc>
          <w:tcPr>
            <w:tcW w:w="226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E9F36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114300" distB="114300" distL="114300" distR="114300" wp14:anchorId="50AFC390" wp14:editId="01EE4E4C">
                  <wp:extent cx="1828800" cy="1193800"/>
                  <wp:effectExtent l="0" t="0" r="0" b="0"/>
                  <wp:docPr id="2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19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9FEBC65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C8E7077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F7D7626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B2A5F73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39CC234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FD30F72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DDC">
              <w:rPr>
                <w:rFonts w:ascii="Times New Roman" w:hAnsi="Times New Roman" w:cs="Times New Roman"/>
                <w:b/>
                <w:sz w:val="20"/>
                <w:szCs w:val="20"/>
              </w:rPr>
              <w:t>CHE CE LA POSSO FARE</w:t>
            </w:r>
          </w:p>
        </w:tc>
      </w:tr>
      <w:tr w:rsidR="00D1449B" w:rsidRPr="00491DDC" w14:paraId="136072CE" w14:textId="77777777" w:rsidTr="00175AD9">
        <w:trPr>
          <w:trHeight w:val="420"/>
        </w:trPr>
        <w:tc>
          <w:tcPr>
            <w:tcW w:w="169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B05B01" w14:textId="77777777" w:rsidR="00D1449B" w:rsidRPr="00491DDC" w:rsidRDefault="00D1449B" w:rsidP="00175AD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003F6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4E2F6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3D51A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32933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1449B" w:rsidRPr="00491DDC" w14:paraId="65175648" w14:textId="77777777" w:rsidTr="00175AD9">
        <w:trPr>
          <w:trHeight w:val="420"/>
        </w:trPr>
        <w:tc>
          <w:tcPr>
            <w:tcW w:w="169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21042D" w14:textId="77777777" w:rsidR="00D1449B" w:rsidRPr="00491DDC" w:rsidRDefault="00D1449B" w:rsidP="00175AD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A2D27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32647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06E65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81B98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1449B" w:rsidRPr="00491DDC" w14:paraId="5E11F493" w14:textId="77777777" w:rsidTr="00175AD9">
        <w:trPr>
          <w:trHeight w:val="420"/>
        </w:trPr>
        <w:tc>
          <w:tcPr>
            <w:tcW w:w="169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5ED9C" w14:textId="77777777" w:rsidR="00D1449B" w:rsidRPr="00491DDC" w:rsidRDefault="00D1449B" w:rsidP="00175AD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95144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F5E24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B6D03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1CF13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1449B" w:rsidRPr="00491DDC" w14:paraId="5F518653" w14:textId="77777777" w:rsidTr="00175AD9">
        <w:trPr>
          <w:trHeight w:val="420"/>
        </w:trPr>
        <w:tc>
          <w:tcPr>
            <w:tcW w:w="169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E0A216" w14:textId="77777777" w:rsidR="00D1449B" w:rsidRPr="00491DDC" w:rsidRDefault="00D1449B" w:rsidP="00175AD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71B67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33088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9C3C0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7576B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1449B" w:rsidRPr="00491DDC" w14:paraId="63990698" w14:textId="77777777" w:rsidTr="00175AD9">
        <w:trPr>
          <w:trHeight w:val="420"/>
        </w:trPr>
        <w:tc>
          <w:tcPr>
            <w:tcW w:w="169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9B1211" w14:textId="77777777" w:rsidR="00D1449B" w:rsidRPr="00491DDC" w:rsidRDefault="00D1449B" w:rsidP="00175AD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0EFF1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1BB41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98A1F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4BB7A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1449B" w:rsidRPr="00491DDC" w14:paraId="77AB78E4" w14:textId="77777777" w:rsidTr="00175AD9">
        <w:trPr>
          <w:trHeight w:val="420"/>
        </w:trPr>
        <w:tc>
          <w:tcPr>
            <w:tcW w:w="169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9ED5CE" w14:textId="77777777" w:rsidR="00D1449B" w:rsidRPr="00491DDC" w:rsidRDefault="00D1449B" w:rsidP="00175AD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CF87B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56CD1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C3C9A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DE65E" w14:textId="77777777" w:rsidR="00D1449B" w:rsidRPr="00491DDC" w:rsidRDefault="00D1449B" w:rsidP="00175AD9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7A3BCB7E" w14:textId="77777777" w:rsidR="00D1449B" w:rsidRDefault="00D1449B" w:rsidP="00D1449B"/>
    <w:p w14:paraId="4F2252F5" w14:textId="77777777" w:rsidR="00D1449B" w:rsidRDefault="00D1449B" w:rsidP="00D1449B">
      <w:pPr>
        <w:ind w:right="2127"/>
        <w:rPr>
          <w:rFonts w:ascii="Times New Roman" w:hAnsi="Times New Roman" w:cs="Times New Roman"/>
          <w:sz w:val="20"/>
          <w:szCs w:val="20"/>
        </w:rPr>
      </w:pPr>
      <w:r w:rsidRPr="00491DDC">
        <w:rPr>
          <w:rFonts w:ascii="Times New Roman" w:hAnsi="Times New Roman" w:cs="Times New Roman"/>
          <w:sz w:val="20"/>
          <w:szCs w:val="20"/>
        </w:rPr>
        <w:t>QUESTA TABELLA SOMMINISTRATA ALL’ALUNNO PERMETTE DI AVERE UNA RISPOSTA RISPETTO AL GRADIMENTO DELLE ATTIVITÀ PROPOSTE DAL DOCENTE IN DAD.</w:t>
      </w:r>
    </w:p>
    <w:p w14:paraId="62FA93F0" w14:textId="0C951A65" w:rsidR="00D1449B" w:rsidRPr="00491DDC" w:rsidRDefault="00D1449B" w:rsidP="00D1449B">
      <w:pPr>
        <w:ind w:right="2127"/>
        <w:rPr>
          <w:rFonts w:ascii="Times New Roman" w:hAnsi="Times New Roman" w:cs="Times New Roman"/>
          <w:sz w:val="20"/>
          <w:szCs w:val="20"/>
        </w:rPr>
      </w:pPr>
      <w:r w:rsidRPr="00491DDC">
        <w:rPr>
          <w:rFonts w:ascii="Times New Roman" w:hAnsi="Times New Roman" w:cs="Times New Roman"/>
          <w:sz w:val="20"/>
          <w:szCs w:val="20"/>
        </w:rPr>
        <w:t xml:space="preserve"> LE ATTIVITÀ SONO PROGRAMMATE SULLA BASE DEL PEI.</w:t>
      </w:r>
    </w:p>
    <w:p w14:paraId="1E226A10" w14:textId="77777777" w:rsidR="00D1449B" w:rsidRDefault="00D1449B" w:rsidP="00D1449B">
      <w:bookmarkStart w:id="1" w:name="_GoBack"/>
      <w:bookmarkEnd w:id="1"/>
    </w:p>
    <w:tbl>
      <w:tblPr>
        <w:tblStyle w:val="a1"/>
        <w:tblW w:w="85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8"/>
        <w:gridCol w:w="5169"/>
        <w:gridCol w:w="994"/>
        <w:gridCol w:w="994"/>
        <w:gridCol w:w="1028"/>
      </w:tblGrid>
      <w:tr w:rsidR="00D1449B" w14:paraId="53F03ECC" w14:textId="77777777" w:rsidTr="00175AD9">
        <w:trPr>
          <w:trHeight w:val="416"/>
        </w:trPr>
        <w:tc>
          <w:tcPr>
            <w:tcW w:w="8543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B9718" w14:textId="77777777" w:rsidR="00D1449B" w:rsidRDefault="00D1449B" w:rsidP="00175AD9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METTI UNA</w:t>
            </w:r>
            <w:r>
              <w:rPr>
                <w:b/>
                <w:sz w:val="20"/>
                <w:szCs w:val="20"/>
              </w:rPr>
              <w:t xml:space="preserve"> X</w:t>
            </w:r>
            <w:r>
              <w:rPr>
                <w:sz w:val="20"/>
                <w:szCs w:val="20"/>
              </w:rPr>
              <w:t xml:space="preserve"> NELLA CASELLA CHE CORRISPONDE ALLA FACCINA SCELTA</w:t>
            </w:r>
          </w:p>
        </w:tc>
      </w:tr>
      <w:tr w:rsidR="00D1449B" w14:paraId="5B4C29B1" w14:textId="77777777" w:rsidTr="00175AD9">
        <w:trPr>
          <w:trHeight w:val="416"/>
        </w:trPr>
        <w:tc>
          <w:tcPr>
            <w:tcW w:w="552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5F219" w14:textId="77777777" w:rsidR="00D1449B" w:rsidRDefault="00D1449B" w:rsidP="00175AD9">
            <w:pPr>
              <w:widowControl w:val="0"/>
              <w:spacing w:line="240" w:lineRule="auto"/>
              <w:jc w:val="center"/>
            </w:pP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588B0" w14:textId="77777777" w:rsidR="00D1449B" w:rsidRDefault="00D1449B" w:rsidP="00175AD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E3E6B10" wp14:editId="2B9E1A29">
                  <wp:extent cx="409575" cy="381000"/>
                  <wp:effectExtent l="0" t="0" r="0" b="0"/>
                  <wp:docPr id="1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9BF73" w14:textId="77777777" w:rsidR="00D1449B" w:rsidRDefault="00D1449B" w:rsidP="00175AD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B5E5D1A" wp14:editId="1E268FDB">
                  <wp:extent cx="342900" cy="352425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5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26DD4" w14:textId="77777777" w:rsidR="00D1449B" w:rsidRDefault="00D1449B" w:rsidP="00175AD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8697D21" wp14:editId="11F23A26">
                  <wp:extent cx="447675" cy="409575"/>
                  <wp:effectExtent l="0" t="0" r="0" b="0"/>
                  <wp:docPr id="3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49B" w14:paraId="1BA8055E" w14:textId="77777777" w:rsidTr="00175AD9">
        <w:trPr>
          <w:trHeight w:val="1010"/>
        </w:trPr>
        <w:tc>
          <w:tcPr>
            <w:tcW w:w="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E856AD" w14:textId="77777777" w:rsidR="00D1449B" w:rsidRDefault="00D1449B" w:rsidP="00175AD9">
            <w:pPr>
              <w:widowControl w:val="0"/>
              <w:spacing w:line="240" w:lineRule="auto"/>
              <w:jc w:val="center"/>
            </w:pPr>
            <w:r>
              <w:t>1</w:t>
            </w:r>
          </w:p>
        </w:tc>
        <w:tc>
          <w:tcPr>
            <w:tcW w:w="51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1E97D" w14:textId="77777777" w:rsidR="00D1449B" w:rsidRDefault="00D1449B" w:rsidP="00175AD9">
            <w:pPr>
              <w:widowControl w:val="0"/>
              <w:spacing w:line="240" w:lineRule="auto"/>
            </w:pPr>
          </w:p>
          <w:p w14:paraId="0877348F" w14:textId="77777777" w:rsidR="00D1449B" w:rsidRDefault="00D1449B" w:rsidP="00175AD9">
            <w:pPr>
              <w:widowControl w:val="0"/>
              <w:spacing w:line="240" w:lineRule="auto"/>
            </w:pPr>
            <w:r>
              <w:t>IMMAGINE ROUTINE CHE APRE LA GIORNATA.</w:t>
            </w:r>
          </w:p>
          <w:p w14:paraId="602804C0" w14:textId="77777777" w:rsidR="00D1449B" w:rsidRDefault="00D1449B" w:rsidP="00175AD9">
            <w:pPr>
              <w:widowControl w:val="0"/>
              <w:spacing w:line="240" w:lineRule="auto"/>
            </w:pPr>
            <w:r>
              <w:t>CONSEGNA DEL DOCENTE: COPIA LA DATA CHE VEDI NELLO SCHERMO.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B196E" w14:textId="77777777" w:rsidR="00D1449B" w:rsidRDefault="00D1449B" w:rsidP="00175AD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4AD9182" wp14:editId="61B3E990">
                  <wp:extent cx="409575" cy="381000"/>
                  <wp:effectExtent l="0" t="0" r="0" b="0"/>
                  <wp:docPr id="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B8F71" w14:textId="77777777" w:rsidR="00D1449B" w:rsidRDefault="00D1449B" w:rsidP="00175AD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E142223" wp14:editId="756E76F9">
                  <wp:extent cx="342900" cy="352425"/>
                  <wp:effectExtent l="0" t="0" r="0" b="0"/>
                  <wp:docPr id="3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5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AACE7" w14:textId="77777777" w:rsidR="00D1449B" w:rsidRDefault="00D1449B" w:rsidP="00175AD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9D71BA1" wp14:editId="3C4BBBFE">
                  <wp:extent cx="447675" cy="409575"/>
                  <wp:effectExtent l="0" t="0" r="0" b="0"/>
                  <wp:docPr id="4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49B" w14:paraId="0C33AA24" w14:textId="77777777" w:rsidTr="00175AD9">
        <w:trPr>
          <w:trHeight w:val="1916"/>
        </w:trPr>
        <w:tc>
          <w:tcPr>
            <w:tcW w:w="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E2ACE9" w14:textId="77777777" w:rsidR="00D1449B" w:rsidRDefault="00D1449B" w:rsidP="00175AD9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51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01E3D" w14:textId="77777777" w:rsidR="00D1449B" w:rsidRDefault="00D1449B" w:rsidP="00175AD9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077C435" wp14:editId="4DAF034A">
                  <wp:extent cx="1324436" cy="1233488"/>
                  <wp:effectExtent l="0" t="0" r="0" b="0"/>
                  <wp:docPr id="2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436" cy="1233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 wp14:anchorId="4E1E0626" wp14:editId="70DEB898">
                  <wp:extent cx="679838" cy="938213"/>
                  <wp:effectExtent l="0" t="0" r="0" b="0"/>
                  <wp:docPr id="30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838" cy="938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501D1" w14:textId="77777777" w:rsidR="00D1449B" w:rsidRDefault="00D1449B" w:rsidP="00175AD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B5C826D" wp14:editId="170455F5">
                  <wp:extent cx="409575" cy="381000"/>
                  <wp:effectExtent l="0" t="0" r="0" b="0"/>
                  <wp:docPr id="3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3B246" w14:textId="77777777" w:rsidR="00D1449B" w:rsidRDefault="00D1449B" w:rsidP="00175AD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C6260FD" wp14:editId="052F7A3E">
                  <wp:extent cx="342900" cy="352425"/>
                  <wp:effectExtent l="0" t="0" r="0" b="0"/>
                  <wp:docPr id="1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5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B114E" w14:textId="77777777" w:rsidR="00D1449B" w:rsidRDefault="00D1449B" w:rsidP="00175AD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9715612" wp14:editId="5BFFB732">
                  <wp:extent cx="447675" cy="409575"/>
                  <wp:effectExtent l="0" t="0" r="0" b="0"/>
                  <wp:docPr id="1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49B" w14:paraId="168D8E7B" w14:textId="77777777" w:rsidTr="00175AD9">
        <w:trPr>
          <w:trHeight w:val="2793"/>
        </w:trPr>
        <w:tc>
          <w:tcPr>
            <w:tcW w:w="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12E186" w14:textId="77777777" w:rsidR="00D1449B" w:rsidRDefault="00D1449B" w:rsidP="00175AD9">
            <w:pPr>
              <w:widowControl w:val="0"/>
              <w:spacing w:line="240" w:lineRule="auto"/>
              <w:jc w:val="center"/>
            </w:pPr>
            <w:r>
              <w:t>3</w:t>
            </w:r>
          </w:p>
        </w:tc>
        <w:tc>
          <w:tcPr>
            <w:tcW w:w="51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29F3B" w14:textId="77777777" w:rsidR="00D1449B" w:rsidRDefault="00D1449B" w:rsidP="00175AD9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7C23DE04" wp14:editId="07092C07">
                  <wp:extent cx="2452688" cy="1632152"/>
                  <wp:effectExtent l="0" t="0" r="0" b="0"/>
                  <wp:docPr id="10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688" cy="16321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837432" w14:textId="77777777" w:rsidR="00D1449B" w:rsidRDefault="00D1449B" w:rsidP="00175AD9">
            <w:pPr>
              <w:widowControl w:val="0"/>
              <w:spacing w:line="240" w:lineRule="auto"/>
            </w:pPr>
            <w:r>
              <w:t>ITALIANO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D933C" w14:textId="77777777" w:rsidR="00D1449B" w:rsidRDefault="00D1449B" w:rsidP="00175AD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5EAC3AA" wp14:editId="1A61104D">
                  <wp:extent cx="409575" cy="3810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61BF1" w14:textId="77777777" w:rsidR="00D1449B" w:rsidRDefault="00D1449B" w:rsidP="00175AD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8BB0EA6" wp14:editId="5B2DC461">
                  <wp:extent cx="342900" cy="352425"/>
                  <wp:effectExtent l="0" t="0" r="0" b="0"/>
                  <wp:docPr id="2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5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AE0C4" w14:textId="77777777" w:rsidR="00D1449B" w:rsidRDefault="00D1449B" w:rsidP="00175AD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5D3A16C" wp14:editId="22E45A18">
                  <wp:extent cx="447675" cy="409575"/>
                  <wp:effectExtent l="0" t="0" r="0" b="0"/>
                  <wp:docPr id="4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49B" w14:paraId="56A5E226" w14:textId="77777777" w:rsidTr="00175AD9">
        <w:trPr>
          <w:trHeight w:val="2184"/>
        </w:trPr>
        <w:tc>
          <w:tcPr>
            <w:tcW w:w="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9FBEE7" w14:textId="77777777" w:rsidR="00D1449B" w:rsidRDefault="00D1449B" w:rsidP="00175AD9">
            <w:pPr>
              <w:widowControl w:val="0"/>
              <w:spacing w:line="240" w:lineRule="auto"/>
              <w:jc w:val="center"/>
            </w:pPr>
            <w:r>
              <w:lastRenderedPageBreak/>
              <w:t>4</w:t>
            </w:r>
          </w:p>
        </w:tc>
        <w:tc>
          <w:tcPr>
            <w:tcW w:w="51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B82ED" w14:textId="77777777" w:rsidR="00D1449B" w:rsidRDefault="00D1449B" w:rsidP="00175AD9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D61047D" wp14:editId="7DF60AF8">
                  <wp:extent cx="1857375" cy="1238250"/>
                  <wp:effectExtent l="0" t="0" r="0" b="0"/>
                  <wp:docPr id="1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238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D8AA43A" w14:textId="77777777" w:rsidR="00D1449B" w:rsidRDefault="00D1449B" w:rsidP="00175AD9">
            <w:pPr>
              <w:widowControl w:val="0"/>
              <w:spacing w:line="240" w:lineRule="auto"/>
            </w:pPr>
            <w:r>
              <w:t>MATEMATICA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B0EA7" w14:textId="77777777" w:rsidR="00D1449B" w:rsidRDefault="00D1449B" w:rsidP="00175AD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30FCAF2" wp14:editId="6FE993AE">
                  <wp:extent cx="409575" cy="381000"/>
                  <wp:effectExtent l="0" t="0" r="0" b="0"/>
                  <wp:docPr id="2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DDE62" w14:textId="77777777" w:rsidR="00D1449B" w:rsidRDefault="00D1449B" w:rsidP="00175AD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ED37E62" wp14:editId="42A45F53">
                  <wp:extent cx="342900" cy="352425"/>
                  <wp:effectExtent l="0" t="0" r="0" b="0"/>
                  <wp:docPr id="3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5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9148A" w14:textId="77777777" w:rsidR="00D1449B" w:rsidRDefault="00D1449B" w:rsidP="00175AD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6E9D862" wp14:editId="441EEA4A">
                  <wp:extent cx="447675" cy="409575"/>
                  <wp:effectExtent l="0" t="0" r="0" b="0"/>
                  <wp:docPr id="2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49B" w14:paraId="471BB112" w14:textId="77777777" w:rsidTr="00175AD9">
        <w:trPr>
          <w:trHeight w:val="2273"/>
        </w:trPr>
        <w:tc>
          <w:tcPr>
            <w:tcW w:w="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E1BAD9" w14:textId="77777777" w:rsidR="00D1449B" w:rsidRDefault="00D1449B" w:rsidP="00175AD9">
            <w:pPr>
              <w:widowControl w:val="0"/>
              <w:spacing w:line="240" w:lineRule="auto"/>
              <w:jc w:val="center"/>
            </w:pPr>
          </w:p>
        </w:tc>
        <w:tc>
          <w:tcPr>
            <w:tcW w:w="51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9F803" w14:textId="77777777" w:rsidR="00D1449B" w:rsidRDefault="00D1449B" w:rsidP="00175AD9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710EE5AF" wp14:editId="638E4B61">
                  <wp:extent cx="2486025" cy="1295400"/>
                  <wp:effectExtent l="0" t="0" r="0" b="0"/>
                  <wp:docPr id="1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6"/>
                          <a:srcRect r="4744" b="17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93C7B7C" w14:textId="77777777" w:rsidR="00D1449B" w:rsidRDefault="00D1449B" w:rsidP="00175AD9">
            <w:pPr>
              <w:widowControl w:val="0"/>
              <w:spacing w:line="240" w:lineRule="auto"/>
            </w:pPr>
            <w:r>
              <w:t>DISEGNO</w:t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A0935" w14:textId="77777777" w:rsidR="00D1449B" w:rsidRDefault="00D1449B" w:rsidP="00175AD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4EEBC27" wp14:editId="35B4FDEF">
                  <wp:extent cx="409575" cy="381000"/>
                  <wp:effectExtent l="0" t="0" r="0" b="0"/>
                  <wp:docPr id="2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002D4" w14:textId="77777777" w:rsidR="00D1449B" w:rsidRDefault="00D1449B" w:rsidP="00175AD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B7E8486" wp14:editId="3FAF0C8E">
                  <wp:extent cx="342900" cy="352425"/>
                  <wp:effectExtent l="0" t="0" r="0" b="0"/>
                  <wp:docPr id="3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5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97149" w14:textId="77777777" w:rsidR="00D1449B" w:rsidRDefault="00D1449B" w:rsidP="00175AD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9817170" wp14:editId="35E9A4F6">
                  <wp:extent cx="447675" cy="409575"/>
                  <wp:effectExtent l="0" t="0" r="0" b="0"/>
                  <wp:docPr id="3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64D82F" w14:textId="77777777" w:rsidR="00D1449B" w:rsidRDefault="00D1449B" w:rsidP="00D1449B">
      <w:pPr>
        <w:widowControl w:val="0"/>
        <w:spacing w:line="240" w:lineRule="auto"/>
      </w:pPr>
    </w:p>
    <w:p w14:paraId="13C631FB" w14:textId="77777777" w:rsidR="00D1449B" w:rsidRDefault="00D1449B" w:rsidP="00D1449B"/>
    <w:p w14:paraId="740C205B" w14:textId="77777777" w:rsidR="00D1449B" w:rsidRDefault="00D1449B" w:rsidP="00D1449B">
      <w:pPr>
        <w:rPr>
          <w:sz w:val="28"/>
          <w:szCs w:val="28"/>
        </w:rPr>
      </w:pPr>
    </w:p>
    <w:p w14:paraId="5829BDF3" w14:textId="77777777" w:rsidR="00D1449B" w:rsidRDefault="00D1449B" w:rsidP="00D1449B">
      <w:pPr>
        <w:rPr>
          <w:sz w:val="28"/>
          <w:szCs w:val="28"/>
        </w:rPr>
      </w:pPr>
    </w:p>
    <w:p w14:paraId="5979FCC4" w14:textId="77777777" w:rsidR="00D1449B" w:rsidRDefault="00D1449B" w:rsidP="00D1449B">
      <w:pPr>
        <w:rPr>
          <w:sz w:val="28"/>
          <w:szCs w:val="28"/>
        </w:rPr>
      </w:pPr>
    </w:p>
    <w:p w14:paraId="13B65143" w14:textId="77777777" w:rsidR="00D1449B" w:rsidRDefault="00D1449B" w:rsidP="00D1449B">
      <w:pPr>
        <w:rPr>
          <w:sz w:val="28"/>
          <w:szCs w:val="28"/>
        </w:rPr>
      </w:pPr>
    </w:p>
    <w:p w14:paraId="58916184" w14:textId="77777777" w:rsidR="00D1449B" w:rsidRDefault="00D1449B" w:rsidP="00D1449B">
      <w:pPr>
        <w:rPr>
          <w:sz w:val="28"/>
          <w:szCs w:val="28"/>
        </w:rPr>
      </w:pPr>
    </w:p>
    <w:p w14:paraId="0BC7C242" w14:textId="77777777" w:rsidR="00D1449B" w:rsidRDefault="00D1449B" w:rsidP="00D1449B">
      <w:pPr>
        <w:rPr>
          <w:sz w:val="28"/>
          <w:szCs w:val="28"/>
        </w:rPr>
      </w:pPr>
    </w:p>
    <w:p w14:paraId="44EDFF64" w14:textId="77777777" w:rsidR="00D1449B" w:rsidRDefault="00D1449B" w:rsidP="00D1449B">
      <w:pPr>
        <w:rPr>
          <w:sz w:val="28"/>
          <w:szCs w:val="28"/>
        </w:rPr>
      </w:pPr>
    </w:p>
    <w:p w14:paraId="29F7A519" w14:textId="77777777" w:rsidR="00D1449B" w:rsidRDefault="00D1449B" w:rsidP="00D1449B">
      <w:pPr>
        <w:rPr>
          <w:sz w:val="28"/>
          <w:szCs w:val="28"/>
        </w:rPr>
      </w:pPr>
    </w:p>
    <w:p w14:paraId="47E10D3D" w14:textId="77777777" w:rsidR="00D1449B" w:rsidRDefault="00D1449B" w:rsidP="00D1449B">
      <w:pPr>
        <w:rPr>
          <w:sz w:val="28"/>
          <w:szCs w:val="28"/>
        </w:rPr>
      </w:pPr>
    </w:p>
    <w:p w14:paraId="7CD12646" w14:textId="77777777" w:rsidR="00D1449B" w:rsidRDefault="00D1449B" w:rsidP="00D1449B">
      <w:pPr>
        <w:rPr>
          <w:sz w:val="28"/>
          <w:szCs w:val="28"/>
        </w:rPr>
      </w:pPr>
    </w:p>
    <w:p w14:paraId="33FBC687" w14:textId="77777777" w:rsidR="00D1449B" w:rsidRDefault="00D1449B" w:rsidP="00D1449B">
      <w:pPr>
        <w:rPr>
          <w:sz w:val="28"/>
          <w:szCs w:val="28"/>
        </w:rPr>
      </w:pPr>
    </w:p>
    <w:p w14:paraId="4AFBEA4A" w14:textId="77777777" w:rsidR="00D1449B" w:rsidRDefault="00D1449B" w:rsidP="00D1449B">
      <w:pPr>
        <w:rPr>
          <w:sz w:val="28"/>
          <w:szCs w:val="28"/>
        </w:rPr>
      </w:pPr>
    </w:p>
    <w:p w14:paraId="746E9933" w14:textId="77777777" w:rsidR="00D1449B" w:rsidRDefault="00D1449B" w:rsidP="00D1449B">
      <w:pPr>
        <w:rPr>
          <w:sz w:val="28"/>
          <w:szCs w:val="28"/>
        </w:rPr>
      </w:pPr>
    </w:p>
    <w:p w14:paraId="3ACB8CAE" w14:textId="77777777" w:rsidR="00D1449B" w:rsidRDefault="00D1449B" w:rsidP="00D1449B">
      <w:pPr>
        <w:rPr>
          <w:sz w:val="28"/>
          <w:szCs w:val="28"/>
        </w:rPr>
      </w:pPr>
    </w:p>
    <w:p w14:paraId="2487DE25" w14:textId="77777777" w:rsidR="00D1449B" w:rsidRDefault="00D1449B" w:rsidP="00D1449B">
      <w:pPr>
        <w:rPr>
          <w:sz w:val="28"/>
          <w:szCs w:val="28"/>
        </w:rPr>
      </w:pPr>
    </w:p>
    <w:p w14:paraId="4949927F" w14:textId="77777777" w:rsidR="00D1449B" w:rsidRDefault="00D1449B" w:rsidP="00D1449B">
      <w:pPr>
        <w:rPr>
          <w:sz w:val="28"/>
          <w:szCs w:val="28"/>
        </w:rPr>
      </w:pPr>
    </w:p>
    <w:p w14:paraId="78B25EE6" w14:textId="77777777" w:rsidR="00D1449B" w:rsidRDefault="00D1449B" w:rsidP="00D1449B">
      <w:pPr>
        <w:rPr>
          <w:sz w:val="28"/>
          <w:szCs w:val="28"/>
        </w:rPr>
      </w:pPr>
    </w:p>
    <w:p w14:paraId="193F72C9" w14:textId="77777777" w:rsidR="00D1449B" w:rsidRDefault="00D1449B" w:rsidP="00D1449B">
      <w:pPr>
        <w:rPr>
          <w:sz w:val="28"/>
          <w:szCs w:val="28"/>
        </w:rPr>
      </w:pPr>
    </w:p>
    <w:p w14:paraId="0E449542" w14:textId="77777777" w:rsidR="00D1449B" w:rsidRDefault="00D1449B" w:rsidP="00D1449B">
      <w:pPr>
        <w:rPr>
          <w:sz w:val="28"/>
          <w:szCs w:val="28"/>
        </w:rPr>
      </w:pPr>
    </w:p>
    <w:p w14:paraId="4EF5BC09" w14:textId="77777777" w:rsidR="00D1449B" w:rsidRDefault="00D1449B" w:rsidP="00D1449B">
      <w:pPr>
        <w:rPr>
          <w:sz w:val="28"/>
          <w:szCs w:val="28"/>
        </w:rPr>
      </w:pPr>
    </w:p>
    <w:p w14:paraId="38DBAE9B" w14:textId="77777777" w:rsidR="00D1449B" w:rsidRDefault="00D1449B" w:rsidP="00D1449B">
      <w:pPr>
        <w:rPr>
          <w:sz w:val="28"/>
          <w:szCs w:val="28"/>
        </w:rPr>
      </w:pPr>
    </w:p>
    <w:p w14:paraId="74D5CAFA" w14:textId="77777777" w:rsidR="00D1449B" w:rsidRDefault="00D1449B" w:rsidP="00D1449B">
      <w:pPr>
        <w:rPr>
          <w:sz w:val="28"/>
          <w:szCs w:val="28"/>
        </w:rPr>
      </w:pPr>
    </w:p>
    <w:sectPr w:rsidR="00D1449B" w:rsidSect="00E868D0">
      <w:pgSz w:w="11906" w:h="16838"/>
      <w:pgMar w:top="566" w:right="566" w:bottom="566" w:left="566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CACB27" w14:textId="77777777" w:rsidR="00441FEB" w:rsidRDefault="006B43FD">
      <w:pPr>
        <w:spacing w:line="240" w:lineRule="auto"/>
      </w:pPr>
      <w:r>
        <w:separator/>
      </w:r>
    </w:p>
  </w:endnote>
  <w:endnote w:type="continuationSeparator" w:id="0">
    <w:p w14:paraId="2EA45F30" w14:textId="77777777" w:rsidR="00441FEB" w:rsidRDefault="006B43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7ABB47" w14:textId="77777777" w:rsidR="00441FEB" w:rsidRDefault="006B43FD">
      <w:pPr>
        <w:spacing w:line="240" w:lineRule="auto"/>
      </w:pPr>
      <w:r>
        <w:separator/>
      </w:r>
    </w:p>
  </w:footnote>
  <w:footnote w:type="continuationSeparator" w:id="0">
    <w:p w14:paraId="21C9FE7C" w14:textId="77777777" w:rsidR="00441FEB" w:rsidRDefault="006B43F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04819"/>
    <w:multiLevelType w:val="multilevel"/>
    <w:tmpl w:val="410E06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9231685"/>
    <w:multiLevelType w:val="multilevel"/>
    <w:tmpl w:val="1CC4E2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4575020"/>
    <w:multiLevelType w:val="multilevel"/>
    <w:tmpl w:val="56E4C2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EA35E9"/>
    <w:multiLevelType w:val="multilevel"/>
    <w:tmpl w:val="F580B2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A81285F"/>
    <w:multiLevelType w:val="multilevel"/>
    <w:tmpl w:val="E8EAE5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E255E9B"/>
    <w:multiLevelType w:val="multilevel"/>
    <w:tmpl w:val="32AC4112"/>
    <w:lvl w:ilvl="0">
      <w:start w:val="1"/>
      <w:numFmt w:val="bullet"/>
      <w:lvlText w:val="➢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18D7D6B"/>
    <w:multiLevelType w:val="multilevel"/>
    <w:tmpl w:val="74A45BD0"/>
    <w:lvl w:ilvl="0">
      <w:start w:val="1"/>
      <w:numFmt w:val="bullet"/>
      <w:lvlText w:val="➢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7346B1B"/>
    <w:multiLevelType w:val="multilevel"/>
    <w:tmpl w:val="753AA516"/>
    <w:lvl w:ilvl="0">
      <w:start w:val="1"/>
      <w:numFmt w:val="bullet"/>
      <w:lvlText w:val="➢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AC22BBC"/>
    <w:multiLevelType w:val="multilevel"/>
    <w:tmpl w:val="F62CB3AE"/>
    <w:lvl w:ilvl="0">
      <w:start w:val="1"/>
      <w:numFmt w:val="decimal"/>
      <w:lvlText w:val="%1.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AFA166E"/>
    <w:multiLevelType w:val="multilevel"/>
    <w:tmpl w:val="4ACAA9D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4D822E2"/>
    <w:multiLevelType w:val="multilevel"/>
    <w:tmpl w:val="CDF6F226"/>
    <w:lvl w:ilvl="0">
      <w:start w:val="1"/>
      <w:numFmt w:val="bullet"/>
      <w:lvlText w:val="➢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B3E1A09"/>
    <w:multiLevelType w:val="multilevel"/>
    <w:tmpl w:val="EA08EA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5D071B28"/>
    <w:multiLevelType w:val="multilevel"/>
    <w:tmpl w:val="25A6B8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5EC85A87"/>
    <w:multiLevelType w:val="multilevel"/>
    <w:tmpl w:val="6D248758"/>
    <w:lvl w:ilvl="0">
      <w:start w:val="1"/>
      <w:numFmt w:val="decimal"/>
      <w:lvlText w:val="%1)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21F7F54"/>
    <w:multiLevelType w:val="multilevel"/>
    <w:tmpl w:val="2CA8721E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F7D5A83"/>
    <w:multiLevelType w:val="multilevel"/>
    <w:tmpl w:val="35B60D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703E5B40"/>
    <w:multiLevelType w:val="multilevel"/>
    <w:tmpl w:val="CCC080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8"/>
  </w:num>
  <w:num w:numId="3">
    <w:abstractNumId w:val="12"/>
  </w:num>
  <w:num w:numId="4">
    <w:abstractNumId w:val="4"/>
  </w:num>
  <w:num w:numId="5">
    <w:abstractNumId w:val="0"/>
  </w:num>
  <w:num w:numId="6">
    <w:abstractNumId w:val="1"/>
  </w:num>
  <w:num w:numId="7">
    <w:abstractNumId w:val="11"/>
  </w:num>
  <w:num w:numId="8">
    <w:abstractNumId w:val="15"/>
  </w:num>
  <w:num w:numId="9">
    <w:abstractNumId w:val="7"/>
  </w:num>
  <w:num w:numId="10">
    <w:abstractNumId w:val="16"/>
  </w:num>
  <w:num w:numId="11">
    <w:abstractNumId w:val="5"/>
  </w:num>
  <w:num w:numId="12">
    <w:abstractNumId w:val="13"/>
  </w:num>
  <w:num w:numId="13">
    <w:abstractNumId w:val="3"/>
  </w:num>
  <w:num w:numId="14">
    <w:abstractNumId w:val="14"/>
  </w:num>
  <w:num w:numId="15">
    <w:abstractNumId w:val="6"/>
  </w:num>
  <w:num w:numId="16">
    <w:abstractNumId w:val="10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4F9"/>
    <w:rsid w:val="00441FEB"/>
    <w:rsid w:val="004E34F9"/>
    <w:rsid w:val="006631B4"/>
    <w:rsid w:val="00675C3E"/>
    <w:rsid w:val="006B43FD"/>
    <w:rsid w:val="006F6027"/>
    <w:rsid w:val="00812154"/>
    <w:rsid w:val="00987F25"/>
    <w:rsid w:val="00D1449B"/>
    <w:rsid w:val="00DC5AA0"/>
    <w:rsid w:val="00E8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6E9A95"/>
  <w15:docId w15:val="{1388B392-5CED-4406-9CD1-C52F6CA33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DC5AA0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C5AA0"/>
  </w:style>
  <w:style w:type="paragraph" w:styleId="Pidipagina">
    <w:name w:val="footer"/>
    <w:basedOn w:val="Normale"/>
    <w:link w:val="PidipaginaCarattere"/>
    <w:uiPriority w:val="99"/>
    <w:unhideWhenUsed/>
    <w:rsid w:val="00DC5AA0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5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720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grazia maria caruso</cp:lastModifiedBy>
  <cp:revision>7</cp:revision>
  <dcterms:created xsi:type="dcterms:W3CDTF">2020-03-21T14:08:00Z</dcterms:created>
  <dcterms:modified xsi:type="dcterms:W3CDTF">2020-03-26T19:28:00Z</dcterms:modified>
</cp:coreProperties>
</file>