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62" w:rsidRDefault="00F54F62">
      <w:pPr>
        <w:spacing w:before="77"/>
        <w:ind w:left="100"/>
        <w:rPr>
          <w:b/>
          <w:spacing w:val="-1"/>
        </w:rPr>
      </w:pPr>
      <w:r w:rsidRPr="00F54F62">
        <w:rPr>
          <w:b/>
          <w:spacing w:val="-1"/>
        </w:rPr>
        <w:t xml:space="preserve">                                 </w:t>
      </w:r>
    </w:p>
    <w:p w:rsidR="00AC78B1" w:rsidRPr="00F54F62" w:rsidRDefault="00F54F62">
      <w:pPr>
        <w:spacing w:before="77"/>
        <w:ind w:left="100"/>
        <w:rPr>
          <w:b/>
        </w:rPr>
      </w:pPr>
      <w:r>
        <w:rPr>
          <w:b/>
          <w:spacing w:val="-1"/>
        </w:rPr>
        <w:t xml:space="preserve">                            </w:t>
      </w:r>
      <w:r w:rsidRPr="00F54F62">
        <w:rPr>
          <w:b/>
          <w:spacing w:val="-1"/>
        </w:rPr>
        <w:t>MODULO</w:t>
      </w:r>
      <w:r w:rsidRPr="00F54F62">
        <w:rPr>
          <w:b/>
        </w:rPr>
        <w:t xml:space="preserve"> </w:t>
      </w:r>
      <w:r w:rsidRPr="00F54F62">
        <w:rPr>
          <w:b/>
          <w:spacing w:val="-1"/>
        </w:rPr>
        <w:t>RICHIESTA</w:t>
      </w:r>
      <w:r w:rsidRPr="00F54F62">
        <w:rPr>
          <w:b/>
          <w:spacing w:val="-14"/>
        </w:rPr>
        <w:t xml:space="preserve"> </w:t>
      </w:r>
      <w:r w:rsidRPr="00F54F62">
        <w:rPr>
          <w:b/>
          <w:spacing w:val="-1"/>
        </w:rPr>
        <w:t>SVOLGIMENTO</w:t>
      </w:r>
      <w:r w:rsidRPr="00F54F62">
        <w:rPr>
          <w:b/>
          <w:spacing w:val="1"/>
        </w:rPr>
        <w:t xml:space="preserve"> </w:t>
      </w:r>
      <w:r w:rsidRPr="00F54F62">
        <w:rPr>
          <w:b/>
          <w:spacing w:val="-1"/>
        </w:rPr>
        <w:t>LEZIONI</w:t>
      </w:r>
      <w:r w:rsidRPr="00F54F62">
        <w:rPr>
          <w:b/>
          <w:spacing w:val="1"/>
        </w:rPr>
        <w:t xml:space="preserve"> </w:t>
      </w:r>
      <w:r w:rsidRPr="00F54F62">
        <w:rPr>
          <w:b/>
          <w:spacing w:val="-1"/>
        </w:rPr>
        <w:t>IN</w:t>
      </w:r>
      <w:r w:rsidRPr="00F54F62">
        <w:rPr>
          <w:b/>
        </w:rPr>
        <w:t xml:space="preserve"> </w:t>
      </w:r>
      <w:r w:rsidRPr="00F54F62">
        <w:rPr>
          <w:b/>
          <w:spacing w:val="-1"/>
        </w:rPr>
        <w:t>DAD</w:t>
      </w:r>
      <w:r w:rsidRPr="00F54F62">
        <w:rPr>
          <w:b/>
          <w:spacing w:val="2"/>
        </w:rPr>
        <w:t xml:space="preserve"> </w:t>
      </w:r>
      <w:r w:rsidRPr="00F54F62">
        <w:rPr>
          <w:b/>
        </w:rPr>
        <w:t>emergenza</w:t>
      </w:r>
      <w:r w:rsidRPr="00F54F62">
        <w:rPr>
          <w:b/>
          <w:spacing w:val="1"/>
        </w:rPr>
        <w:t xml:space="preserve"> </w:t>
      </w:r>
      <w:r w:rsidRPr="00F54F62">
        <w:rPr>
          <w:b/>
        </w:rPr>
        <w:t>sanitaria</w:t>
      </w:r>
    </w:p>
    <w:p w:rsidR="00AC78B1" w:rsidRDefault="00AC78B1">
      <w:pPr>
        <w:pStyle w:val="Corpotesto"/>
        <w:spacing w:before="9"/>
        <w:rPr>
          <w:sz w:val="15"/>
        </w:rPr>
      </w:pPr>
    </w:p>
    <w:p w:rsidR="00F54F62" w:rsidRDefault="00F54F62" w:rsidP="00B67912">
      <w:pPr>
        <w:spacing w:before="90"/>
        <w:ind w:left="6954" w:right="146" w:firstLine="1291"/>
        <w:jc w:val="right"/>
        <w:rPr>
          <w:sz w:val="24"/>
        </w:rPr>
      </w:pPr>
    </w:p>
    <w:p w:rsidR="00F54F62" w:rsidRDefault="00F54F62" w:rsidP="00B67912">
      <w:pPr>
        <w:spacing w:before="90"/>
        <w:ind w:left="6954" w:right="146" w:firstLine="1291"/>
        <w:jc w:val="right"/>
        <w:rPr>
          <w:sz w:val="24"/>
        </w:rPr>
      </w:pPr>
    </w:p>
    <w:p w:rsidR="00F54F62" w:rsidRDefault="00F54F62" w:rsidP="00B67912">
      <w:pPr>
        <w:spacing w:before="90"/>
        <w:ind w:left="6954" w:right="146" w:firstLine="1291"/>
        <w:jc w:val="right"/>
        <w:rPr>
          <w:sz w:val="24"/>
        </w:rPr>
      </w:pPr>
    </w:p>
    <w:p w:rsidR="00B67912" w:rsidRDefault="00F54F62" w:rsidP="00B67912">
      <w:pPr>
        <w:spacing w:before="90"/>
        <w:ind w:left="6954" w:right="146" w:firstLine="1291"/>
        <w:jc w:val="right"/>
        <w:rPr>
          <w:spacing w:val="-57"/>
          <w:sz w:val="24"/>
        </w:rPr>
      </w:pPr>
      <w:r>
        <w:rPr>
          <w:sz w:val="24"/>
        </w:rPr>
        <w:t>Al Dirigente Scolastico</w:t>
      </w:r>
      <w:r>
        <w:rPr>
          <w:spacing w:val="-57"/>
          <w:sz w:val="24"/>
        </w:rPr>
        <w:t xml:space="preserve"> </w:t>
      </w:r>
    </w:p>
    <w:p w:rsidR="00B67912" w:rsidRDefault="00B67912" w:rsidP="00B67912">
      <w:pPr>
        <w:spacing w:before="90"/>
        <w:ind w:right="146"/>
        <w:rPr>
          <w:sz w:val="24"/>
        </w:rPr>
      </w:pPr>
      <w:r>
        <w:rPr>
          <w:sz w:val="24"/>
        </w:rPr>
        <w:t xml:space="preserve">                                                                                     Dell’ Istituto Comprensivo Statale “Giovanni Verga” di </w:t>
      </w:r>
    </w:p>
    <w:p w:rsidR="00B67912" w:rsidRPr="00B67912" w:rsidRDefault="00B67912" w:rsidP="00B67912">
      <w:pPr>
        <w:spacing w:before="90"/>
        <w:ind w:left="6954" w:right="146"/>
        <w:rPr>
          <w:sz w:val="24"/>
          <w:u w:val="single"/>
        </w:rPr>
      </w:pPr>
      <w:r>
        <w:rPr>
          <w:sz w:val="24"/>
        </w:rPr>
        <w:t xml:space="preserve">                                           </w:t>
      </w:r>
      <w:r w:rsidRPr="00B67912">
        <w:rPr>
          <w:sz w:val="24"/>
          <w:u w:val="single"/>
        </w:rPr>
        <w:t>COMISO</w:t>
      </w:r>
    </w:p>
    <w:p w:rsidR="00AC78B1" w:rsidRDefault="00AC78B1">
      <w:pPr>
        <w:ind w:right="146"/>
        <w:jc w:val="right"/>
        <w:rPr>
          <w:sz w:val="24"/>
        </w:rPr>
      </w:pPr>
    </w:p>
    <w:p w:rsidR="00AC78B1" w:rsidRDefault="00AC78B1">
      <w:pPr>
        <w:pStyle w:val="Corpotesto"/>
        <w:rPr>
          <w:sz w:val="26"/>
        </w:rPr>
      </w:pPr>
    </w:p>
    <w:p w:rsidR="00AC78B1" w:rsidRDefault="00AC78B1">
      <w:pPr>
        <w:pStyle w:val="Corpotesto"/>
        <w:rPr>
          <w:sz w:val="22"/>
        </w:rPr>
      </w:pPr>
    </w:p>
    <w:p w:rsidR="00AC78B1" w:rsidRDefault="00F54F62">
      <w:pPr>
        <w:pStyle w:val="Corpotesto"/>
        <w:tabs>
          <w:tab w:val="left" w:pos="10379"/>
        </w:tabs>
        <w:ind w:right="102"/>
        <w:jc w:val="right"/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C78B1" w:rsidRDefault="00AC78B1">
      <w:pPr>
        <w:pStyle w:val="Corpotesto"/>
      </w:pPr>
    </w:p>
    <w:p w:rsidR="00AC78B1" w:rsidRDefault="00AC78B1">
      <w:pPr>
        <w:pStyle w:val="Corpotesto"/>
        <w:spacing w:before="2"/>
      </w:pPr>
    </w:p>
    <w:p w:rsidR="00AC78B1" w:rsidRDefault="00F54F62">
      <w:pPr>
        <w:pStyle w:val="Corpotesto"/>
        <w:ind w:left="100"/>
      </w:pPr>
      <w:proofErr w:type="gramStart"/>
      <w:r>
        <w:t>(</w:t>
      </w:r>
      <w:r>
        <w:rPr>
          <w:spacing w:val="-2"/>
        </w:rPr>
        <w:t xml:space="preserve"> </w:t>
      </w:r>
      <w:r>
        <w:t>cognome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genitori/tutori/affidatari)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genitori/tutori/affidatari</w:t>
      </w:r>
      <w:r>
        <w:rPr>
          <w:spacing w:val="-4"/>
        </w:rPr>
        <w:t xml:space="preserve"> </w:t>
      </w:r>
      <w:r>
        <w:t>dall’alunno/a:</w:t>
      </w:r>
    </w:p>
    <w:p w:rsidR="00AC78B1" w:rsidRDefault="00AC78B1">
      <w:pPr>
        <w:pStyle w:val="Corpotesto"/>
      </w:pPr>
    </w:p>
    <w:p w:rsidR="00AC78B1" w:rsidRDefault="00121218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144145</wp:posOffset>
                </wp:positionV>
                <wp:extent cx="654304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660 660"/>
                            <a:gd name="T1" fmla="*/ T0 w 10304"/>
                            <a:gd name="T2" fmla="+- 0 10963 660"/>
                            <a:gd name="T3" fmla="*/ T2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103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7A83" id="Freeform 7" o:spid="_x0000_s1026" style="position:absolute;margin-left:33pt;margin-top:11.35pt;width:51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oSBAMAAKYGAAAOAAAAZHJzL2Uyb0RvYy54bWysVW1v2jAQ/j5p/8Hyx000CYTwooaqIjBN&#10;6rZKZT/A2A6JltiebQjdtP++s5NQoJo0TUMi2Lnzc8895ztu7451hQ5cm1KKFEc3IUZcUMlKsUvx&#10;1816MMXIWCIYqaTgKX7mBt8t3r65bdScD2UhK8Y1AhBh5o1KcWGtmgeBoQWvibmRigsw5lLXxMJW&#10;7wKmSQPodRUMwzAJGqmZ0pJyY+Bt1hrxwuPnOaf2S54bblGVYuBm/VP759Y9g8Utme80UUVJOxrk&#10;H1jUpBQQ9ASVEUvQXpevoOqSamlkbm+orAOZ5yXlPgfIJgqvsnkqiOI+FxDHqJNM5v/B0s+HR41K&#10;luIEI0FqKNFac+4ERxOnTqPMHJye1KN2+Rn1IOk3A4bgwuI2BnzQtvkkGaCQvZVekWOua3cSckVH&#10;L/zzSXh+tIjCy2Qcj8IY6kPBFg0nvi4Bmfdn6d7YD1x6HHJ4MLYtG4OVF5111DcAkdcVVPD9AIUo&#10;Sfy3K/LJKeqd3gVoE6IGRSFEv/Ya9l4eKgpnycgBXruNejcHNjwHA/67niEpetL0KDrWsELEtUno&#10;dVLSOH02wK4XCBDAyWX4B18Ifu3bnulCaLj/1zdfYwQ3f9vmoYh1zFwIt0QNyO/FcG9qeeAb6W32&#10;qnQQ5cVaiXMvd/6SV2uHIy4EXJx24cM6tme1FXJdVpUvbiUcmXEIijsGRlYlc0a/0bvtstLoQFxX&#10;+49LB8Au3JQ2NiOmaP28qc1ay71gPkrBCVt1a0vKql0DUOVlh/vZqeNuqu/nn7NwtpqupvEgHiar&#10;QRxm2eB+vYwHyTqajLNRtlxm0S/HOYrnRckYF452P1ui+O96t5ty7VQ4TZeL9My5Cmv/ea1CcEnD&#10;iwS59L9tEfrmbbt9K9kzNLKW7bCE4Q6LQuofGDUwKFNsvu+J5hhVHwVMolkUu861fhOPJ0PY6HPL&#10;9txCBAWoFFsMd98tl7adxnuly10BkSJfbyHvYYDkpet0P2laVt0GhqHPoBvcbtqe773Xy9/L4jcA&#10;AAD//wMAUEsDBBQABgAIAAAAIQDuYOaE3wAAAAkBAAAPAAAAZHJzL2Rvd25yZXYueG1sTI9RS8Mw&#10;FIXfBf9DuIIvsqXWEbfadIypCEOEbf6ArLk2xeamJOlW/73pkz6eey7nfKdcj7ZjZ/ShdSThfp4B&#10;Q6qdbqmR8Hl8nS2BhahIq84RSvjBAOvq+qpUhXYX2uP5EBuWQigUSoKJsS84D7VBq8Lc9UjJ+3Le&#10;qpikb7j26pLCbcfzLBPcqpZSg1E9bg3W34fBSnDv/f7t+CJ2w4N5Fhu3uPPN9kPK25tx8wQs4hj/&#10;nmHCT+hQJaaTG0gH1kkQIk2JEvL8EdjkZyuxAHaaLivgVcn/L6h+AQAA//8DAFBLAQItABQABgAI&#10;AAAAIQC2gziS/gAAAOEBAAATAAAAAAAAAAAAAAAAAAAAAABbQ29udGVudF9UeXBlc10ueG1sUEsB&#10;Ai0AFAAGAAgAAAAhADj9If/WAAAAlAEAAAsAAAAAAAAAAAAAAAAALwEAAF9yZWxzLy5yZWxzUEsB&#10;Ai0AFAAGAAgAAAAhACZc6hIEAwAApgYAAA4AAAAAAAAAAAAAAAAALgIAAGRycy9lMm9Eb2MueG1s&#10;UEsBAi0AFAAGAAgAAAAhAO5g5oTfAAAACQEAAA8AAAAAAAAAAAAAAAAAXgUAAGRycy9kb3ducmV2&#10;LnhtbFBLBQYAAAAABAAEAPMAAABqBgAAAAA=&#10;" path="m,l10303,e" filled="f" strokeweight=".14056mm">
                <v:path arrowok="t" o:connecttype="custom" o:connectlocs="0,0;6542405,0" o:connectangles="0,0"/>
                <w10:wrap type="topAndBottom" anchorx="page"/>
              </v:shape>
            </w:pict>
          </mc:Fallback>
        </mc:AlternateContent>
      </w:r>
    </w:p>
    <w:p w:rsidR="00AC78B1" w:rsidRDefault="00AC78B1">
      <w:pPr>
        <w:pStyle w:val="Corpotesto"/>
        <w:spacing w:before="5"/>
        <w:rPr>
          <w:sz w:val="9"/>
        </w:rPr>
      </w:pPr>
    </w:p>
    <w:p w:rsidR="00AC78B1" w:rsidRDefault="00F54F62">
      <w:pPr>
        <w:pStyle w:val="Corpotesto"/>
        <w:tabs>
          <w:tab w:val="left" w:pos="8152"/>
          <w:tab w:val="left" w:pos="9651"/>
        </w:tabs>
        <w:spacing w:before="91" w:line="480" w:lineRule="auto"/>
        <w:ind w:left="100" w:right="227"/>
      </w:pPr>
      <w:proofErr w:type="gramStart"/>
      <w:r>
        <w:t>(</w:t>
      </w:r>
      <w:r>
        <w:rPr>
          <w:spacing w:val="-1"/>
        </w:rPr>
        <w:t xml:space="preserve"> </w:t>
      </w:r>
      <w:r>
        <w:t>cognome</w:t>
      </w:r>
      <w:proofErr w:type="gramEnd"/>
      <w:r>
        <w:rPr>
          <w:spacing w:val="-3"/>
        </w:rPr>
        <w:t xml:space="preserve"> </w:t>
      </w:r>
      <w:r>
        <w:t>e nome</w:t>
      </w:r>
      <w:r>
        <w:rPr>
          <w:spacing w:val="-1"/>
        </w:rPr>
        <w:t xml:space="preserve"> </w:t>
      </w:r>
      <w:r>
        <w:t>dell’alunno/a) iscritto/a</w:t>
      </w:r>
      <w:r>
        <w:rPr>
          <w:spacing w:val="-3"/>
        </w:rPr>
        <w:t xml:space="preserve"> </w:t>
      </w:r>
      <w:r>
        <w:t>e frequentante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l’A.S. 2021/2022</w:t>
      </w:r>
      <w:r>
        <w:rPr>
          <w:spacing w:val="-1"/>
        </w:rPr>
        <w:t xml:space="preserve"> </w:t>
      </w:r>
      <w:r>
        <w:t>la 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questa</w:t>
      </w:r>
      <w:r>
        <w:rPr>
          <w:spacing w:val="-47"/>
        </w:rPr>
        <w:t xml:space="preserve"> </w:t>
      </w:r>
      <w:r>
        <w:t>Istituzione Scolastica,</w:t>
      </w:r>
      <w:r>
        <w:rPr>
          <w:spacing w:val="1"/>
        </w:rPr>
        <w:t xml:space="preserve"> </w:t>
      </w:r>
      <w:r>
        <w:t>consapevoli delle</w:t>
      </w:r>
      <w:r>
        <w:rPr>
          <w:spacing w:val="1"/>
        </w:rPr>
        <w:t xml:space="preserve"> </w:t>
      </w:r>
      <w:r>
        <w:t>disposizioni</w:t>
      </w:r>
      <w:r>
        <w:rPr>
          <w:spacing w:val="3"/>
        </w:rPr>
        <w:t xml:space="preserve"> </w:t>
      </w:r>
      <w:r>
        <w:t>nazionali e</w:t>
      </w:r>
      <w:r>
        <w:rPr>
          <w:spacing w:val="-1"/>
        </w:rPr>
        <w:t xml:space="preserve"> </w:t>
      </w:r>
      <w:r>
        <w:t>regionali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 scuola</w:t>
      </w:r>
      <w:r>
        <w:rPr>
          <w:spacing w:val="3"/>
        </w:rPr>
        <w:t xml:space="preserve"> </w:t>
      </w:r>
      <w:r>
        <w:t>DDI</w:t>
      </w:r>
    </w:p>
    <w:p w:rsidR="00AC78B1" w:rsidRDefault="00F54F62">
      <w:pPr>
        <w:spacing w:before="46"/>
        <w:ind w:left="4683" w:right="4672"/>
        <w:jc w:val="center"/>
        <w:rPr>
          <w:sz w:val="24"/>
        </w:rPr>
      </w:pPr>
      <w:r>
        <w:rPr>
          <w:sz w:val="24"/>
        </w:rPr>
        <w:t>CHIEDONO</w:t>
      </w:r>
    </w:p>
    <w:p w:rsidR="00AC78B1" w:rsidRDefault="00AC78B1">
      <w:pPr>
        <w:pStyle w:val="Corpotesto"/>
        <w:rPr>
          <w:sz w:val="24"/>
        </w:rPr>
      </w:pPr>
    </w:p>
    <w:p w:rsidR="00AC78B1" w:rsidRDefault="00F54F62">
      <w:pPr>
        <w:tabs>
          <w:tab w:val="left" w:pos="6048"/>
          <w:tab w:val="left" w:pos="7540"/>
        </w:tabs>
        <w:ind w:left="10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poter usufruire per</w:t>
      </w:r>
      <w:r>
        <w:rPr>
          <w:spacing w:val="-5"/>
          <w:sz w:val="24"/>
        </w:rPr>
        <w:t xml:space="preserve"> </w:t>
      </w:r>
      <w:r>
        <w:rPr>
          <w:sz w:val="24"/>
        </w:rPr>
        <w:t>il/la proprio/a figlio/a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didattica</w:t>
      </w:r>
      <w:r>
        <w:rPr>
          <w:spacing w:val="-3"/>
          <w:sz w:val="24"/>
        </w:rPr>
        <w:t xml:space="preserve"> </w:t>
      </w:r>
      <w:r>
        <w:rPr>
          <w:sz w:val="24"/>
        </w:rPr>
        <w:t>a distanza</w:t>
      </w:r>
    </w:p>
    <w:p w:rsidR="00AC78B1" w:rsidRDefault="00AC78B1">
      <w:pPr>
        <w:pStyle w:val="Corpotesto"/>
        <w:rPr>
          <w:sz w:val="24"/>
        </w:rPr>
      </w:pPr>
    </w:p>
    <w:p w:rsidR="00AC78B1" w:rsidRDefault="00F54F62">
      <w:pPr>
        <w:ind w:left="100"/>
        <w:rPr>
          <w:sz w:val="24"/>
        </w:rPr>
      </w:pPr>
      <w:r>
        <w:rPr>
          <w:sz w:val="24"/>
        </w:rPr>
        <w:t>perché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 trova in una delle seguenti condizioni previste art 4 circolare </w:t>
      </w:r>
      <w:proofErr w:type="spellStart"/>
      <w:r>
        <w:rPr>
          <w:sz w:val="24"/>
        </w:rPr>
        <w:t>interassessoriale</w:t>
      </w:r>
      <w:proofErr w:type="spellEnd"/>
      <w:r>
        <w:rPr>
          <w:sz w:val="24"/>
        </w:rPr>
        <w:t xml:space="preserve"> Sicil</w:t>
      </w:r>
      <w:r w:rsidR="003B6405">
        <w:rPr>
          <w:sz w:val="24"/>
        </w:rPr>
        <w:t>i</w:t>
      </w:r>
      <w:bookmarkStart w:id="0" w:name="_GoBack"/>
      <w:bookmarkEnd w:id="0"/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(istruzione e</w:t>
      </w:r>
      <w:r>
        <w:rPr>
          <w:spacing w:val="-57"/>
          <w:sz w:val="24"/>
        </w:rPr>
        <w:t xml:space="preserve"> </w:t>
      </w:r>
      <w:r>
        <w:rPr>
          <w:sz w:val="24"/>
        </w:rPr>
        <w:t>salute)</w:t>
      </w:r>
      <w:r>
        <w:rPr>
          <w:spacing w:val="-3"/>
          <w:sz w:val="24"/>
        </w:rPr>
        <w:t xml:space="preserve"> </w:t>
      </w:r>
      <w:r>
        <w:rPr>
          <w:sz w:val="24"/>
        </w:rPr>
        <w:t>2541 del 7 settembre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</w:p>
    <w:p w:rsidR="00AC78B1" w:rsidRDefault="00AC78B1">
      <w:pPr>
        <w:pStyle w:val="Corpotesto"/>
        <w:rPr>
          <w:sz w:val="24"/>
        </w:rPr>
      </w:pPr>
    </w:p>
    <w:p w:rsidR="00AC78B1" w:rsidRDefault="00F54F62">
      <w:pPr>
        <w:pStyle w:val="Paragrafoelenco"/>
        <w:numPr>
          <w:ilvl w:val="0"/>
          <w:numId w:val="1"/>
        </w:numPr>
        <w:tabs>
          <w:tab w:val="left" w:pos="304"/>
        </w:tabs>
        <w:rPr>
          <w:sz w:val="24"/>
        </w:rPr>
      </w:pPr>
      <w:r>
        <w:rPr>
          <w:b/>
          <w:sz w:val="24"/>
        </w:rPr>
        <w:t>quarantena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58"/>
          <w:sz w:val="24"/>
        </w:rPr>
        <w:t xml:space="preserve"> </w:t>
      </w:r>
      <w:r>
        <w:rPr>
          <w:sz w:val="24"/>
        </w:rPr>
        <w:t>disposta</w:t>
      </w:r>
      <w:r>
        <w:rPr>
          <w:spacing w:val="-1"/>
          <w:sz w:val="24"/>
        </w:rPr>
        <w:t xml:space="preserve"> </w:t>
      </w:r>
      <w:r>
        <w:rPr>
          <w:sz w:val="24"/>
        </w:rPr>
        <w:t>dalle autorità</w:t>
      </w:r>
      <w:r w:rsidR="00AC2FDA">
        <w:rPr>
          <w:sz w:val="24"/>
        </w:rPr>
        <w:t xml:space="preserve"> ai sensi della normativa vigente.</w:t>
      </w:r>
    </w:p>
    <w:p w:rsidR="00AC78B1" w:rsidRDefault="00AC78B1">
      <w:pPr>
        <w:pStyle w:val="Corpotesto"/>
        <w:rPr>
          <w:sz w:val="24"/>
        </w:rPr>
      </w:pPr>
    </w:p>
    <w:p w:rsidR="00AC78B1" w:rsidRDefault="00F54F62">
      <w:pPr>
        <w:pStyle w:val="Paragrafoelenco"/>
        <w:numPr>
          <w:ilvl w:val="0"/>
          <w:numId w:val="1"/>
        </w:numPr>
        <w:tabs>
          <w:tab w:val="left" w:pos="304"/>
        </w:tabs>
        <w:rPr>
          <w:sz w:val="24"/>
        </w:rPr>
      </w:pPr>
      <w:r>
        <w:rPr>
          <w:b/>
          <w:sz w:val="24"/>
        </w:rPr>
        <w:t>fragilità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dell’alunno\a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da certificato</w:t>
      </w:r>
      <w:r>
        <w:rPr>
          <w:spacing w:val="1"/>
          <w:sz w:val="24"/>
        </w:rPr>
        <w:t xml:space="preserve"> </w:t>
      </w:r>
      <w:r>
        <w:rPr>
          <w:sz w:val="24"/>
        </w:rPr>
        <w:t>medico 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 struttura</w:t>
      </w:r>
      <w:r>
        <w:rPr>
          <w:spacing w:val="-1"/>
          <w:sz w:val="24"/>
        </w:rPr>
        <w:t xml:space="preserve"> </w:t>
      </w:r>
      <w:r>
        <w:rPr>
          <w:sz w:val="24"/>
        </w:rPr>
        <w:t>sanitaria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SSN</w:t>
      </w:r>
    </w:p>
    <w:p w:rsidR="00AC78B1" w:rsidRDefault="00AC78B1">
      <w:pPr>
        <w:pStyle w:val="Corpotesto"/>
        <w:rPr>
          <w:sz w:val="26"/>
        </w:rPr>
      </w:pPr>
    </w:p>
    <w:p w:rsidR="00AC78B1" w:rsidRDefault="00AC78B1">
      <w:pPr>
        <w:pStyle w:val="Corpotesto"/>
        <w:rPr>
          <w:sz w:val="22"/>
        </w:rPr>
      </w:pPr>
    </w:p>
    <w:p w:rsidR="00AC78B1" w:rsidRDefault="00F54F62">
      <w:pPr>
        <w:spacing w:line="480" w:lineRule="auto"/>
        <w:ind w:left="100" w:right="2854" w:firstLine="45"/>
        <w:rPr>
          <w:sz w:val="24"/>
        </w:rPr>
      </w:pPr>
      <w:r>
        <w:rPr>
          <w:sz w:val="24"/>
        </w:rPr>
        <w:t>Alla presente si allega la documentazione idonea ad attestare quanto dichiarato.</w:t>
      </w:r>
      <w:r>
        <w:rPr>
          <w:spacing w:val="-57"/>
          <w:sz w:val="24"/>
        </w:rPr>
        <w:t xml:space="preserve"> </w:t>
      </w:r>
      <w:r>
        <w:rPr>
          <w:sz w:val="24"/>
        </w:rPr>
        <w:t>Recapito</w:t>
      </w:r>
      <w:r>
        <w:rPr>
          <w:spacing w:val="1"/>
          <w:sz w:val="24"/>
        </w:rPr>
        <w:t xml:space="preserve"> </w:t>
      </w:r>
      <w:r>
        <w:rPr>
          <w:sz w:val="24"/>
        </w:rPr>
        <w:t>genitori</w:t>
      </w:r>
    </w:p>
    <w:p w:rsidR="00AC78B1" w:rsidRDefault="00121218">
      <w:pPr>
        <w:pStyle w:val="Corpotesto"/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48435" cy="6350"/>
                <wp:effectExtent l="6350" t="6985" r="1206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8435" cy="6350"/>
                          <a:chOff x="0" y="0"/>
                          <a:chExt cx="2281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DECE0" id="Group 5" o:spid="_x0000_s1026" style="width:114.05pt;height:.5pt;mso-position-horizontal-relative:char;mso-position-vertical-relative:line" coordsize="2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bNggIAAJAFAAAOAAAAZHJzL2Uyb0RvYy54bWykVMtu2zAQvBfoPxC6O5Ic2XUEy0Fh2bmk&#10;TYCkH0CT1AOlSIJkLBtF/73LleIkziVIfaCX2gdnZ7hcXh86SfbCularIkovkogIxTRvVV1Evx63&#10;k0VEnKeKU6mVKKKjcNH16uuXZW9yMdWNllxYAkWUy3tTRI33Jo9jxxrRUXehjVDgrLTtqIetrWNu&#10;aQ/VOxlPk2Qe99pyYzUTzsHXcnBGK6xfVYL5u6pywhNZRIDN42px3YU1Xi1pXltqmpaNMOgnUHS0&#10;VXDoqVRJPSVPtn1XqmuZ1U5X/oLpLtZV1TKBPUA3aXLWzY3VTwZ7qfO+NieagNoznj5dlv3c31vS&#10;8iLKIqJoBxLhqWQWqOlNnUPEjTUP5t4O/YF5q9lvB+743B/29RBMdv0PzaEcffIaqTlUtgsloGly&#10;QAWOJwXEwRMGH9MsW2SXs4gw8M0vZ6NArAEV3yWxZjOmTaeLdMhJMSOm+XAaIhwRhXbgkrkXHt3/&#10;8fjQUCNQHhdYGnkE8AOPt60SZD7QiAFrNXDIDmrkkCi9bqiqBZZ6PBrgKw0ZgPtVStg4EOCDnKJ0&#10;NH/mFMiBmx8IfcsNzY11/kbojgSjiCQARqXo/tb5gOIlJAin9LaVEr7TXCrSg0DJ1RwTnJYtD87g&#10;c7beraUlexpmDn/YEnheh4UzS+qaIQ5dIYzmcOkVR6sRlG9G29NWDjagkioEQoOAc7SGaftzlVxt&#10;FptFNsmm880kS8py8n27zibzbfptVl6W63WZ/g2Y0yxvWs6FCrCfJz/NPnYjxjdomNnT7J/4id9W&#10;RyIB7PM/gkaFg6jDtdxpfry3gfPxkqKFY49p4xMV3pXXe4x6eUhX/wAAAP//AwBQSwMEFAAGAAgA&#10;AAAhAFFwUDvaAAAAAwEAAA8AAABkcnMvZG93bnJldi54bWxMj0FLw0AQhe+C/2EZwZvdJKKUmE0p&#10;RT0VwVYQb9PsNAnNzobsNkn/vaMXvTwY3uO9b4rV7Do10hBazwbSRQKKuPK25drAx/7lbgkqRGSL&#10;nWcycKEAq/L6qsDc+onfadzFWkkJhxwNNDH2udahashhWPieWLyjHxxGOYda2wEnKXedzpLkUTts&#10;WRYa7GnTUHXanZ2B1wmn9X36PG5Px83la//w9rlNyZjbm3n9BCrSHP/C8IMv6FAK08Gf2QbVGZBH&#10;4q+Kl2XLFNRBQgnostD/2ctvAAAA//8DAFBLAQItABQABgAIAAAAIQC2gziS/gAAAOEBAAATAAAA&#10;AAAAAAAAAAAAAAAAAABbQ29udGVudF9UeXBlc10ueG1sUEsBAi0AFAAGAAgAAAAhADj9If/WAAAA&#10;lAEAAAsAAAAAAAAAAAAAAAAALwEAAF9yZWxzLy5yZWxzUEsBAi0AFAAGAAgAAAAhAAeVps2CAgAA&#10;kAUAAA4AAAAAAAAAAAAAAAAALgIAAGRycy9lMm9Eb2MueG1sUEsBAi0AFAAGAAgAAAAhAFFwUDva&#10;AAAAAwEAAA8AAAAAAAAAAAAAAAAA3AQAAGRycy9kb3ducmV2LnhtbFBLBQYAAAAABAAEAPMAAADj&#10;BQAAAAA=&#10;">
                <v:line id="Line 6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AC78B1" w:rsidRDefault="00F54F62">
      <w:pPr>
        <w:spacing w:line="256" w:lineRule="exact"/>
        <w:ind w:right="146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entrambi</w:t>
      </w:r>
      <w:r>
        <w:rPr>
          <w:spacing w:val="1"/>
          <w:sz w:val="24"/>
        </w:rPr>
        <w:t xml:space="preserve"> </w:t>
      </w:r>
      <w:r>
        <w:rPr>
          <w:sz w:val="24"/>
        </w:rPr>
        <w:t>i genitori</w:t>
      </w:r>
    </w:p>
    <w:p w:rsidR="00AC78B1" w:rsidRDefault="00121218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5116195</wp:posOffset>
                </wp:positionH>
                <wp:positionV relativeFrom="paragraph">
                  <wp:posOffset>172085</wp:posOffset>
                </wp:positionV>
                <wp:extent cx="19056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057 8057"/>
                            <a:gd name="T1" fmla="*/ T0 w 3001"/>
                            <a:gd name="T2" fmla="+- 0 11057 8057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02AC" id="Freeform 4" o:spid="_x0000_s1026" style="position:absolute;margin-left:402.85pt;margin-top:13.55pt;width:1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oxBAMAAKUGAAAOAAAAZHJzL2Uyb0RvYy54bWysVduO0zAQfUfiHyw/grpJ2vSqTVeoaRHS&#10;Aitt+QA3cZoIxza223RB/DtjO+mmXa2EEHlIx5nxzJkzl97enWqGjlTpSvAERzchRpRnIq/4PsHf&#10;tpvBDCNtCM8JE5wm+IlqfLd8++a2kQs6FKVgOVUInHC9aGSCS2PkIgh0VtKa6BshKQdlIVRNDBzV&#10;PsgVacB7zYJhGE6CRqhcKpFRreFr6pV46fwXBc3M16LQ1CCWYMBm3Fu5986+g+UtWewVkWWVtTDI&#10;P6CoScUh6NlVSgxBB1W9cFVXmRJaFOYmE3UgiqLKqMsBsonCq2weSyKpywXI0fJMk/5/brMvxweF&#10;qjzBI4w4qaFEG0WpJRzFlp1G6gUYPcoHZfPT8l5k3zUogguNPWiwQbvms8jBCzkY4Rg5Faq2NyFX&#10;dHLEP52JpyeDMvgYzcPxZDTGKANdNJy6ugRk0d3NDtp8pML5Icd7bXzZcpAc6XkLfQslLmoGFXw/&#10;QCGaheOpe7VlPptFndm7AG1D1KBRGEbXRsPOyPmKotecAXE+pnU27DmDBPYdRFJ2qLMTb2GDhIid&#10;k9ARJYW2BG0BXMcQeAAjm+IrthD72tbfaUMoGIDr1lcYQevvfLqSGIvMhrAiaqARLBf2Qy2OdCuc&#10;ylyVDoI8axnvW8F1qEIPlVfDDRsA+sYLLqjF2istF5uKMVdbxi2USTifOChasCq3SotGq/1uxRQ6&#10;EjvU7rHJgLMLM6m0SYkuvZ1T+ZyVOPDcRSkpydetbEjFvAyOmCMd2rPlxjaqG+df83C+nq1n8SAe&#10;TtaDOEzTwYfNKh5MNtF0nI7S1SqNflvMUbwoqzyn3MLuVksU/93otkvOL4XzcrlI74KFjXteshBc&#10;wnAkQS7dry9CN7t+2Hcif4I5VsLvStjtIJRC/cSogT2ZYP3jQBTFiH3isIjmURzbxeoO8Xg6hIPq&#10;a3Z9DeEZuEqwwdD5VlwZv4wPUlX7EiL51uPiA+yPorKD7haNR9UeYBe6DNq9bZdt/+ysnv9dln8A&#10;AAD//wMAUEsDBBQABgAIAAAAIQAZGwRV3wAAAAoBAAAPAAAAZHJzL2Rvd25yZXYueG1sTI/BTsMw&#10;DIbvSLxDZCQuE0s61G0qTScE7MaBDTRpt7QxTUXjlCZdy9uTnuBo+9Pv7893k23ZBXvfOJKQLAUw&#10;pMrphmoJH+/7uy0wHxRp1TpCCT/oYVdcX+Uq026kA16OoWYxhHymJJgQuoxzXxm0yi9dhxRvn663&#10;KsSxr7nu1RjDbctXQqy5VQ3FD0Z1+GSw+joOVsILnfbjd1W+Loa1DW9mOC+em1TK25vp8QFYwCn8&#10;wTDrR3UoolPpBtKetRK2It1EVMJqkwCbgUSksUw5b+6BFzn/X6H4BQAA//8DAFBLAQItABQABgAI&#10;AAAAIQC2gziS/gAAAOEBAAATAAAAAAAAAAAAAAAAAAAAAABbQ29udGVudF9UeXBlc10ueG1sUEsB&#10;Ai0AFAAGAAgAAAAhADj9If/WAAAAlAEAAAsAAAAAAAAAAAAAAAAALwEAAF9yZWxzLy5yZWxzUEsB&#10;Ai0AFAAGAAgAAAAhAFuYyjEEAwAApQYAAA4AAAAAAAAAAAAAAAAALgIAAGRycy9lMm9Eb2MueG1s&#10;UEsBAi0AFAAGAAgAAAAhABkbBFXfAAAACgEAAA8AAAAAAAAAAAAAAAAAXgUAAGRycy9kb3ducmV2&#10;LnhtbFBLBQYAAAAABAAEAPMAAABqBg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AC78B1" w:rsidRDefault="00AC78B1">
      <w:pPr>
        <w:pStyle w:val="Corpotesto"/>
      </w:pPr>
    </w:p>
    <w:p w:rsidR="00AC78B1" w:rsidRDefault="00121218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5116195</wp:posOffset>
                </wp:positionH>
                <wp:positionV relativeFrom="paragraph">
                  <wp:posOffset>181610</wp:posOffset>
                </wp:positionV>
                <wp:extent cx="1905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057 8057"/>
                            <a:gd name="T1" fmla="*/ T0 w 3001"/>
                            <a:gd name="T2" fmla="+- 0 11057 8057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8BF8" id="Freeform 3" o:spid="_x0000_s1026" style="position:absolute;margin-left:402.85pt;margin-top:14.3pt;width:15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w0AwMAAKUGAAAOAAAAZHJzL2Uyb0RvYy54bWysVduO0zAQfUfiHyw/grpJ2vSqTVeoaRHS&#10;Aitt+QA3dpoIxza223RB/DtjJ+mmXa2EEHlI7cz4zJkznunt3ani6Mi0KaVIcHQTYsREJmkp9gn+&#10;tt0MZhgZSwQlXAqW4Cdm8N3y7ZvbWi3YUBaSU6YRgAizqFWCC2vVIghMVrCKmBupmABjLnVFLGz1&#10;PqCa1IBe8WAYhpOglpoqLTNmDHxNGyNeevw8Z5n9mueGWcQTDNysf2v/3rl3sLwli70mqiizlgb5&#10;BxYVKQUEPUOlxBJ00OULqKrMtDQytzeZrAKZ52XGfA6QTRReZfNYEMV8LiCOUWeZzP+Dzb4cHzQq&#10;aYKHGAlSQYk2mjEnOBo5dWplFuD0qB60y8+oe5l9N2AILixuY8AH7erPkgIKOVjpFTnlunInIVd0&#10;8sI/nYVnJ4sy+BjNw/FkNMYoA1s0nPq6BGTRnc0Oxn5k0uOQ472xTdkorLzotKW+hRLnFYcKvh+g&#10;EM3C8dS/2jKf3aLO7V2AtiGq0SgMo2snEKSHFUWvgY06Pwc27IFBAvuOIik61tlJtLRhhYjrk9AL&#10;paRxAm2BXKcQIICTS/EVX4h97ducaUNoaIDrq68xgqu/a9JVxDpmLoRbojrBXgv3oZJHtpXeZK9K&#10;B0GerVz0veA4VKHHqjHDCRcA7k2z8EEd115phdyUnPvacuGoTML5xGtjJC+pMzo2Ru93K67Rkbim&#10;9o9LBsAu3JQ2NiWmaPy8qclZy4OgPkrBCF23a0tK3qwBiHvR4Xq22riL6tv51zycr2frWTyIh5P1&#10;IA7TdPBhs4oHk000HaejdLVKo9+OcxQvipJSJhztbrRE8d+1bjvkmqFwHi4X6V2osPHPSxWCSxpe&#10;JMil+22K0PVu0+w7SZ+gj7VsZiXMdlgUUv/EqIY5mWDz40A0w4h/EjCI5lEcu8HqN/F4OoSN7lt2&#10;fQsRGUAl2GK4+W65ss0wPihd7guIFPl6C/kB5kdeukb3g6Zh1W5gFvoM2rnthm1/772e/12WfwAA&#10;AP//AwBQSwMEFAAGAAgAAAAhAHGeZxbfAAAACgEAAA8AAABkcnMvZG93bnJldi54bWxMj8FOwzAM&#10;hu9IvENkJC7TlmxSS1WaTgjYjQMMhLRb2pimonFKk67l7UlP7Gj70+/vL/az7dgZB986krDdCGBI&#10;tdMtNRI+3g/rDJgPirTqHKGEX/SwL6+vCpVrN9Ebno+hYTGEfK4kmBD6nHNfG7TKb1yPFG9fbrAq&#10;xHFouB7UFMNtx3dCpNyqluIHo3p8NFh/H0cr4Zk+D9NPXb2sxtSGVzOeVk9tIuXtzfxwDyzgHP5h&#10;WPSjOpTRqXIjac86CZlI7iIqYZelwBZgK5JYplo2GfCy4JcVyj8AAAD//wMAUEsBAi0AFAAGAAgA&#10;AAAhALaDOJL+AAAA4QEAABMAAAAAAAAAAAAAAAAAAAAAAFtDb250ZW50X1R5cGVzXS54bWxQSwEC&#10;LQAUAAYACAAAACEAOP0h/9YAAACUAQAACwAAAAAAAAAAAAAAAAAvAQAAX3JlbHMvLnJlbHNQSwEC&#10;LQAUAAYACAAAACEAsB48NAMDAAClBgAADgAAAAAAAAAAAAAAAAAuAgAAZHJzL2Uyb0RvYy54bWxQ&#10;SwECLQAUAAYACAAAACEAcZ5nFt8AAAAKAQAADwAAAAAAAAAAAAAAAABdBQAAZHJzL2Rvd25yZXYu&#10;eG1sUEsFBgAAAAAEAAQA8wAAAGk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AC78B1" w:rsidRDefault="00AC78B1">
      <w:pPr>
        <w:pStyle w:val="Corpotesto"/>
        <w:spacing w:before="7"/>
        <w:rPr>
          <w:sz w:val="13"/>
        </w:rPr>
      </w:pPr>
    </w:p>
    <w:p w:rsidR="00AC78B1" w:rsidRDefault="00F54F62">
      <w:pPr>
        <w:pStyle w:val="Corpotesto"/>
        <w:tabs>
          <w:tab w:val="left" w:leader="dot" w:pos="5112"/>
        </w:tabs>
        <w:spacing w:before="91"/>
        <w:ind w:left="149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tab/>
        <w:t>,</w:t>
      </w:r>
      <w:r>
        <w:rPr>
          <w:spacing w:val="-3"/>
        </w:rPr>
        <w:t xml:space="preserve"> </w:t>
      </w:r>
      <w:r>
        <w:t>consapevole delle</w:t>
      </w:r>
      <w:r>
        <w:rPr>
          <w:spacing w:val="-2"/>
        </w:rPr>
        <w:t xml:space="preserve"> </w:t>
      </w:r>
      <w:r>
        <w:t>conseguenze amministrative</w:t>
      </w:r>
      <w:r>
        <w:rPr>
          <w:spacing w:val="-2"/>
        </w:rPr>
        <w:t xml:space="preserve"> </w:t>
      </w:r>
      <w:r>
        <w:t>e penali per</w:t>
      </w:r>
      <w:r>
        <w:rPr>
          <w:spacing w:val="-1"/>
        </w:rPr>
        <w:t xml:space="preserve"> </w:t>
      </w:r>
      <w:r>
        <w:t>chi</w:t>
      </w:r>
    </w:p>
    <w:p w:rsidR="00AC78B1" w:rsidRDefault="00F54F62">
      <w:pPr>
        <w:pStyle w:val="Corpotesto"/>
        <w:spacing w:before="1"/>
        <w:ind w:left="100" w:right="714"/>
        <w:jc w:val="both"/>
        <w:rPr>
          <w:sz w:val="24"/>
        </w:rPr>
      </w:pPr>
      <w:r>
        <w:t>rilasci dichiarazioni non corrispondenti a verità, ai sensi del DPR 245/2000, dichiara di aver effettuato la scelta/richiesta in</w:t>
      </w:r>
      <w:r>
        <w:rPr>
          <w:spacing w:val="-47"/>
        </w:rPr>
        <w:t xml:space="preserve"> </w:t>
      </w:r>
      <w:r>
        <w:t>osservanza delle disposizioni sulla responsabilità genitoriale di cui agli artt. 316, 337 ter e 337 quater del codice civile, che</w:t>
      </w:r>
      <w:r>
        <w:rPr>
          <w:spacing w:val="-47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di entrambi</w:t>
      </w:r>
      <w:r>
        <w:rPr>
          <w:spacing w:val="1"/>
        </w:rPr>
        <w:t xml:space="preserve"> </w:t>
      </w:r>
      <w:r>
        <w:t>i genitori</w:t>
      </w:r>
      <w:r>
        <w:rPr>
          <w:sz w:val="24"/>
        </w:rPr>
        <w:t>.</w:t>
      </w:r>
    </w:p>
    <w:p w:rsidR="00AC78B1" w:rsidRDefault="00AC78B1">
      <w:pPr>
        <w:pStyle w:val="Corpotesto"/>
        <w:spacing w:before="11"/>
        <w:rPr>
          <w:sz w:val="23"/>
        </w:rPr>
      </w:pPr>
    </w:p>
    <w:p w:rsidR="00AC78B1" w:rsidRDefault="00F54F62">
      <w:pPr>
        <w:ind w:right="146"/>
        <w:jc w:val="right"/>
        <w:rPr>
          <w:sz w:val="24"/>
        </w:rPr>
      </w:pPr>
      <w:r>
        <w:rPr>
          <w:sz w:val="24"/>
        </w:rPr>
        <w:t>Il genitore</w:t>
      </w:r>
      <w:r>
        <w:rPr>
          <w:spacing w:val="-1"/>
          <w:sz w:val="24"/>
        </w:rPr>
        <w:t xml:space="preserve"> </w:t>
      </w:r>
      <w:r>
        <w:rPr>
          <w:sz w:val="24"/>
        </w:rPr>
        <w:t>unico</w:t>
      </w:r>
      <w:r>
        <w:rPr>
          <w:spacing w:val="-1"/>
          <w:sz w:val="24"/>
        </w:rPr>
        <w:t xml:space="preserve"> </w:t>
      </w:r>
      <w:r>
        <w:rPr>
          <w:sz w:val="24"/>
        </w:rPr>
        <w:t>firmatario</w:t>
      </w:r>
    </w:p>
    <w:p w:rsidR="00AC78B1" w:rsidRDefault="00121218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171450</wp:posOffset>
                </wp:positionV>
                <wp:extent cx="2439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841"/>
                            <a:gd name="T2" fmla="+- 0 11057 7217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C556" id="Freeform 2" o:spid="_x0000_s1026" style="position:absolute;margin-left:360.85pt;margin-top:13.5pt;width:19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X5BQ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hJEgNJVorxqzgKLbqtI2eg9Nj86Bsfrq5l/SrBkNwYbEbDT5o236UOaCQvZFOkWOhansSckVH&#10;J/zTSXh2NIjCxzgZzsLhCCMKtiieuLoEZN6fpXtt3jPpcMjhXhtfthxWTvS8o76BEhc1hwq+HaAQ&#10;TeJo4l5dmU9ukKt3exOgTYhaNJwm0bVT3Ds5rCgKR78HG/Z+Fiw+A4MEdj1FUvas6VF0tGGFiO2T&#10;0AnVSG0F2gC5XiFAACeb4h98Ifa1rz/ThVDQANdXX2EEV3/r022IscxsCLtEbYqdFvZDLQ9sI53J&#10;XJUOgjxbuTj3guNQhTNW3gwnbAC4N37hglquZ6UVcl1x7mrLhaUyDmdjp42WvMqt0bLRarddcoUO&#10;xDa1e2wyAHbh1ihtMqJL7+dMPmcl9yJ3UUpG8lW3NqTifg1A3IkO17PTxl5U184/ZuFsNV1Nk0ES&#10;j1eDJMyywbv1MhmM19FklA2z5TKLflrOUTIvqzxnwtLuR0uU/F3rdkPOD4XTcLlI70KFtXteqhBc&#10;0nAiQS79ry9C37u+2bcyf4I+VtLPSpjtsCil+o5RC3MyxfrbniiGEf8gYBDNosTW27hNMprEsFHn&#10;lu25hQgKUCk2GG6+XS6NH8b7RlW7EiJFrt5CvoP5UVS20d2g8ay6DcxCl0E3t+2wPd87r+d/l8Uv&#10;AAAA//8DAFBLAwQUAAYACAAAACEAm7Kjlt0AAAAKAQAADwAAAGRycy9kb3ducmV2LnhtbEyPwU6E&#10;MBCG7ya+QzMm3twCiaJI2RiMejAx2XUv3mZpBSKdNrQL+PYOJ/c4M1/++f5yu9hBTGYMvSMF6SYB&#10;YahxuqdWweHz5eYeRIhIGgdHRsGvCbCtLi9KLLSbaWemfWwFh1AoUEEXoy+kDE1nLIaN84b49u1G&#10;i5HHsZV6xJnD7SCzJLmTFnviDx16U3em+dmfrAK3vGbvHr/y+PzmD7uZ6unho1bq+mp5egQRzRL/&#10;YVj1WR0qdjq6E+kgBgV5luaMKshy7rQCaXLLZY7rJgNZlfK8QvUHAAD//wMAUEsBAi0AFAAGAAgA&#10;AAAhALaDOJL+AAAA4QEAABMAAAAAAAAAAAAAAAAAAAAAAFtDb250ZW50X1R5cGVzXS54bWxQSwEC&#10;LQAUAAYACAAAACEAOP0h/9YAAACUAQAACwAAAAAAAAAAAAAAAAAvAQAAX3JlbHMvLnJlbHNQSwEC&#10;LQAUAAYACAAAACEAQH11+QUDAAClBgAADgAAAAAAAAAAAAAAAAAuAgAAZHJzL2Uyb0RvYy54bWxQ&#10;SwECLQAUAAYACAAAACEAm7Kjlt0AAAAKAQAADwAAAAAAAAAAAAAAAABf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AC78B1">
      <w:type w:val="continuous"/>
      <w:pgSz w:w="11910" w:h="16840"/>
      <w:pgMar w:top="240" w:right="7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2696F"/>
    <w:multiLevelType w:val="hybridMultilevel"/>
    <w:tmpl w:val="1ED641C8"/>
    <w:lvl w:ilvl="0" w:tplc="02689A78">
      <w:numFmt w:val="bullet"/>
      <w:lvlText w:val="□"/>
      <w:lvlJc w:val="left"/>
      <w:pPr>
        <w:ind w:left="30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B8E2FF2">
      <w:numFmt w:val="bullet"/>
      <w:lvlText w:val="•"/>
      <w:lvlJc w:val="left"/>
      <w:pPr>
        <w:ind w:left="1334" w:hanging="204"/>
      </w:pPr>
      <w:rPr>
        <w:rFonts w:hint="default"/>
        <w:lang w:val="it-IT" w:eastAsia="en-US" w:bidi="ar-SA"/>
      </w:rPr>
    </w:lvl>
    <w:lvl w:ilvl="2" w:tplc="C310EFB0">
      <w:numFmt w:val="bullet"/>
      <w:lvlText w:val="•"/>
      <w:lvlJc w:val="left"/>
      <w:pPr>
        <w:ind w:left="2369" w:hanging="204"/>
      </w:pPr>
      <w:rPr>
        <w:rFonts w:hint="default"/>
        <w:lang w:val="it-IT" w:eastAsia="en-US" w:bidi="ar-SA"/>
      </w:rPr>
    </w:lvl>
    <w:lvl w:ilvl="3" w:tplc="B5667B86">
      <w:numFmt w:val="bullet"/>
      <w:lvlText w:val="•"/>
      <w:lvlJc w:val="left"/>
      <w:pPr>
        <w:ind w:left="3403" w:hanging="204"/>
      </w:pPr>
      <w:rPr>
        <w:rFonts w:hint="default"/>
        <w:lang w:val="it-IT" w:eastAsia="en-US" w:bidi="ar-SA"/>
      </w:rPr>
    </w:lvl>
    <w:lvl w:ilvl="4" w:tplc="352A0A5C">
      <w:numFmt w:val="bullet"/>
      <w:lvlText w:val="•"/>
      <w:lvlJc w:val="left"/>
      <w:pPr>
        <w:ind w:left="4438" w:hanging="204"/>
      </w:pPr>
      <w:rPr>
        <w:rFonts w:hint="default"/>
        <w:lang w:val="it-IT" w:eastAsia="en-US" w:bidi="ar-SA"/>
      </w:rPr>
    </w:lvl>
    <w:lvl w:ilvl="5" w:tplc="E1040C08">
      <w:numFmt w:val="bullet"/>
      <w:lvlText w:val="•"/>
      <w:lvlJc w:val="left"/>
      <w:pPr>
        <w:ind w:left="5473" w:hanging="204"/>
      </w:pPr>
      <w:rPr>
        <w:rFonts w:hint="default"/>
        <w:lang w:val="it-IT" w:eastAsia="en-US" w:bidi="ar-SA"/>
      </w:rPr>
    </w:lvl>
    <w:lvl w:ilvl="6" w:tplc="E8000526">
      <w:numFmt w:val="bullet"/>
      <w:lvlText w:val="•"/>
      <w:lvlJc w:val="left"/>
      <w:pPr>
        <w:ind w:left="6507" w:hanging="204"/>
      </w:pPr>
      <w:rPr>
        <w:rFonts w:hint="default"/>
        <w:lang w:val="it-IT" w:eastAsia="en-US" w:bidi="ar-SA"/>
      </w:rPr>
    </w:lvl>
    <w:lvl w:ilvl="7" w:tplc="D32022FA">
      <w:numFmt w:val="bullet"/>
      <w:lvlText w:val="•"/>
      <w:lvlJc w:val="left"/>
      <w:pPr>
        <w:ind w:left="7542" w:hanging="204"/>
      </w:pPr>
      <w:rPr>
        <w:rFonts w:hint="default"/>
        <w:lang w:val="it-IT" w:eastAsia="en-US" w:bidi="ar-SA"/>
      </w:rPr>
    </w:lvl>
    <w:lvl w:ilvl="8" w:tplc="27565584">
      <w:numFmt w:val="bullet"/>
      <w:lvlText w:val="•"/>
      <w:lvlJc w:val="left"/>
      <w:pPr>
        <w:ind w:left="8577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B1"/>
    <w:rsid w:val="00121218"/>
    <w:rsid w:val="003B6405"/>
    <w:rsid w:val="00477C72"/>
    <w:rsid w:val="00AC2FDA"/>
    <w:rsid w:val="00AC78B1"/>
    <w:rsid w:val="00B67912"/>
    <w:rsid w:val="00F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B097"/>
  <w15:docId w15:val="{EC51D6D3-57CE-4201-A027-F8D0DA1B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4" w:hanging="2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genitori DAD 2021 2022 Salgari</vt:lpstr>
    </vt:vector>
  </TitlesOfParts>
  <Company>PC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genitori DAD 2021 2022 Salgari</dc:title>
  <dc:creator>HP172</dc:creator>
  <cp:lastModifiedBy>Utente</cp:lastModifiedBy>
  <cp:revision>2</cp:revision>
  <dcterms:created xsi:type="dcterms:W3CDTF">2022-01-14T10:54:00Z</dcterms:created>
  <dcterms:modified xsi:type="dcterms:W3CDTF">2022-01-14T10:54:00Z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2022-01-14T00:00:00Z</vt:filetime>
  </property>
</Properties>
</file>