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14F69" w14:textId="063F8D16" w:rsidR="001C430C" w:rsidRPr="001C430C" w:rsidRDefault="00061653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Pr="00A41461">
        <w:rPr>
          <w:rFonts w:ascii="Arial" w:hAnsi="Arial" w:cs="Arial"/>
          <w:lang w:eastAsia="ar-SA"/>
        </w:rPr>
        <w:t>-</w:t>
      </w:r>
      <w:r w:rsidRPr="00A41461">
        <w:rPr>
          <w:rFonts w:ascii="Arial" w:hAnsi="Arial" w:cs="Arial"/>
          <w:b/>
          <w:bCs/>
          <w:lang w:eastAsia="ar-SA"/>
        </w:rPr>
        <w:t xml:space="preserve"> </w:t>
      </w:r>
      <w:r w:rsidR="00D61679">
        <w:rPr>
          <w:rFonts w:ascii="Arial" w:hAnsi="Arial" w:cs="Arial"/>
          <w:b/>
          <w:lang w:eastAsia="ar-SA"/>
        </w:rPr>
        <w:t>S</w:t>
      </w:r>
      <w:r w:rsidRPr="00A41461">
        <w:rPr>
          <w:rFonts w:ascii="Arial" w:hAnsi="Arial" w:cs="Arial"/>
          <w:b/>
          <w:lang w:eastAsia="ar-SA"/>
        </w:rPr>
        <w:t>cheda di autovalutazione</w:t>
      </w:r>
      <w:r w:rsidRPr="00111280">
        <w:rPr>
          <w:rFonts w:cstheme="minorHAnsi"/>
        </w:rPr>
        <w:t xml:space="preserve"> </w:t>
      </w:r>
    </w:p>
    <w:p w14:paraId="33C4B70F" w14:textId="77777777" w:rsidR="00D85BEF" w:rsidRPr="00807EF9" w:rsidRDefault="00D85BEF" w:rsidP="00D85B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bookmarkStart w:id="0" w:name="_Hlk88586528"/>
      <w:r w:rsidRPr="00807EF9">
        <w:rPr>
          <w:rFonts w:ascii="Calibri" w:eastAsia="Calibri" w:hAnsi="Calibri" w:cs="Calibri"/>
          <w:b/>
          <w:bCs/>
          <w:color w:val="000000"/>
        </w:rPr>
        <w:t xml:space="preserve">PROGETTO: </w:t>
      </w:r>
      <w:r w:rsidRPr="00807EF9">
        <w:rPr>
          <w:rFonts w:ascii="Calibri" w:eastAsia="Calibri" w:hAnsi="Calibri" w:cs="Calibri"/>
          <w:color w:val="000000"/>
        </w:rPr>
        <w:t>CABLAGGIO STRUTTURATO E SICURO ALL’INTERNO DEGLI EDIFICI SCOLASTICI</w:t>
      </w:r>
    </w:p>
    <w:p w14:paraId="1CAF8AED" w14:textId="5DBB6985" w:rsidR="00D85BEF" w:rsidRPr="00807EF9" w:rsidRDefault="00D85BEF" w:rsidP="00D85B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807EF9">
        <w:rPr>
          <w:rFonts w:ascii="Calibri" w:eastAsia="Calibri" w:hAnsi="Calibri" w:cs="Calibri"/>
          <w:b/>
          <w:bCs/>
          <w:color w:val="000000"/>
        </w:rPr>
        <w:t>CUP:</w:t>
      </w:r>
      <w:r w:rsidRPr="00807EF9">
        <w:rPr>
          <w:rFonts w:ascii="Calibri" w:eastAsia="Calibri" w:hAnsi="Calibri" w:cs="Calibri"/>
          <w:color w:val="000000"/>
        </w:rPr>
        <w:t xml:space="preserve"> </w:t>
      </w:r>
      <w:r w:rsidR="00C564A6">
        <w:rPr>
          <w:rFonts w:ascii="Calibri" w:eastAsia="Calibri" w:hAnsi="Calibri" w:cs="Calibri"/>
          <w:color w:val="000000"/>
        </w:rPr>
        <w:t>G</w:t>
      </w:r>
      <w:r w:rsidRPr="00807EF9">
        <w:rPr>
          <w:rFonts w:ascii="Calibri" w:eastAsia="Calibri" w:hAnsi="Calibri" w:cs="Calibri"/>
          <w:color w:val="000000"/>
        </w:rPr>
        <w:t>59J210</w:t>
      </w:r>
      <w:r w:rsidR="00C564A6">
        <w:rPr>
          <w:rFonts w:ascii="Calibri" w:eastAsia="Calibri" w:hAnsi="Calibri" w:cs="Calibri"/>
          <w:color w:val="000000"/>
        </w:rPr>
        <w:t>07090006</w:t>
      </w:r>
    </w:p>
    <w:p w14:paraId="15715CB9" w14:textId="1FED8A81" w:rsidR="00D85BEF" w:rsidRPr="00807EF9" w:rsidRDefault="00D85BEF" w:rsidP="00D85B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807EF9">
        <w:rPr>
          <w:rFonts w:ascii="Calibri" w:eastAsia="Calibri" w:hAnsi="Calibri" w:cs="Calibri"/>
          <w:b/>
          <w:bCs/>
          <w:color w:val="000000"/>
        </w:rPr>
        <w:t>CNP:</w:t>
      </w:r>
      <w:r w:rsidRPr="00807EF9">
        <w:rPr>
          <w:rFonts w:ascii="Calibri" w:eastAsia="Calibri" w:hAnsi="Calibri" w:cs="Calibri"/>
          <w:color w:val="000000"/>
        </w:rPr>
        <w:t xml:space="preserve"> 13.1.1A-FESRPON-</w:t>
      </w:r>
      <w:r w:rsidR="00C564A6">
        <w:rPr>
          <w:rFonts w:ascii="Calibri" w:eastAsia="Calibri" w:hAnsi="Calibri" w:cs="Calibri"/>
          <w:color w:val="000000"/>
        </w:rPr>
        <w:t>SI</w:t>
      </w:r>
      <w:r w:rsidRPr="00807EF9">
        <w:rPr>
          <w:rFonts w:ascii="Calibri" w:eastAsia="Calibri" w:hAnsi="Calibri" w:cs="Calibri"/>
          <w:color w:val="000000"/>
        </w:rPr>
        <w:t>-2021</w:t>
      </w:r>
      <w:r w:rsidR="00C564A6">
        <w:rPr>
          <w:rFonts w:ascii="Calibri" w:eastAsia="Calibri" w:hAnsi="Calibri" w:cs="Calibri"/>
          <w:color w:val="000000"/>
        </w:rPr>
        <w:t>-254</w:t>
      </w:r>
      <w:bookmarkStart w:id="1" w:name="_GoBack"/>
      <w:bookmarkEnd w:id="1"/>
    </w:p>
    <w:bookmarkEnd w:id="0"/>
    <w:p w14:paraId="47458D66" w14:textId="22427A3E" w:rsidR="00D50D1A" w:rsidRDefault="00D50D1A" w:rsidP="00D50D1A">
      <w:pPr>
        <w:pStyle w:val="Default"/>
        <w:rPr>
          <w:rFonts w:cstheme="minorHAnsi"/>
        </w:rPr>
      </w:pPr>
    </w:p>
    <w:p w14:paraId="388096C1" w14:textId="524E5A3F" w:rsidR="00061653" w:rsidRPr="00406A0C" w:rsidRDefault="00061653" w:rsidP="00CB2C7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2" w:name="_Hlk88687971"/>
            <w:r>
              <w:rPr>
                <w:b/>
                <w:bCs/>
                <w:sz w:val="24"/>
                <w:szCs w:val="24"/>
              </w:rPr>
              <w:br w:type="page"/>
            </w:r>
            <w:r w:rsidRPr="00111280">
              <w:rPr>
                <w:rFonts w:cstheme="minorHAnsi"/>
                <w:b/>
                <w:bCs/>
                <w:color w:val="000000"/>
              </w:rPr>
              <w:t xml:space="preserve">Griglia valutazione </w:t>
            </w:r>
            <w:r w:rsidRPr="00F74F7C">
              <w:rPr>
                <w:rFonts w:cstheme="minorHAnsi"/>
                <w:b/>
              </w:rPr>
              <w:t>AVVISO INTERNO PER LA SELEZIONE D</w:t>
            </w:r>
            <w:r>
              <w:rPr>
                <w:rFonts w:cstheme="minorHAnsi"/>
                <w:b/>
              </w:rPr>
              <w:t>ELLA</w:t>
            </w:r>
            <w:r w:rsidRPr="00F74F7C">
              <w:rPr>
                <w:rFonts w:cstheme="minorHAnsi"/>
                <w:b/>
              </w:rPr>
              <w:t xml:space="preserve"> FIGUR</w:t>
            </w:r>
            <w:r>
              <w:rPr>
                <w:rFonts w:cstheme="minorHAnsi"/>
                <w:b/>
              </w:rPr>
              <w:t>A</w:t>
            </w:r>
            <w:r w:rsidRPr="00F74F7C">
              <w:rPr>
                <w:rFonts w:cstheme="minorHAnsi"/>
                <w:b/>
              </w:rPr>
              <w:t xml:space="preserve"> PROFESSIONAL</w:t>
            </w:r>
            <w:r>
              <w:rPr>
                <w:rFonts w:cstheme="minorHAnsi"/>
                <w:b/>
              </w:rPr>
              <w:t>E</w:t>
            </w:r>
          </w:p>
          <w:p w14:paraId="498DC809" w14:textId="77777777" w:rsidR="00061653" w:rsidRPr="00264CD9" w:rsidRDefault="00061653" w:rsidP="002B0C36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E416B5">
              <w:rPr>
                <w:rFonts w:cstheme="minorHAnsi"/>
                <w:b/>
                <w:sz w:val="32"/>
                <w:szCs w:val="32"/>
              </w:rPr>
              <w:t xml:space="preserve">ESPERTO “COLLAUDATORE” </w:t>
            </w:r>
          </w:p>
        </w:tc>
      </w:tr>
      <w:tr w:rsidR="00061653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0A17F862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 xml:space="preserve">ome riportato all’art. </w:t>
            </w:r>
            <w:r w:rsidR="00064114">
              <w:rPr>
                <w:rFonts w:cstheme="minorHAnsi"/>
                <w:b/>
              </w:rPr>
              <w:t>4</w:t>
            </w:r>
            <w:r w:rsidRPr="00C72B16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bookmarkEnd w:id="2"/>
      <w:tr w:rsidR="00061653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L' ISTRUZIONE, LA FORMAZIONE</w:t>
            </w:r>
          </w:p>
          <w:p w14:paraId="731E2A15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Default="00061653" w:rsidP="002B0C36">
            <w:pPr>
              <w:jc w:val="center"/>
              <w:rPr>
                <w:b/>
              </w:rPr>
            </w:pPr>
          </w:p>
        </w:tc>
      </w:tr>
      <w:tr w:rsidR="00061653" w14:paraId="69D6B6F0" w14:textId="77777777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AB62" w14:textId="77777777" w:rsidR="00061653" w:rsidRPr="00E416B5" w:rsidRDefault="00061653" w:rsidP="002B0C36">
            <w:r w:rsidRPr="00E416B5">
              <w:rPr>
                <w:b/>
              </w:rPr>
              <w:t>A1. LAUREA ATTINENTE COME DA REQUISITO DI AMMISSIONE</w:t>
            </w:r>
          </w:p>
          <w:p w14:paraId="7B82933C" w14:textId="708D45E0" w:rsidR="00061653" w:rsidRPr="00E416B5" w:rsidRDefault="00061653" w:rsidP="002B0C36">
            <w:r w:rsidRPr="00E416B5">
              <w:t xml:space="preserve">(vecchio ordinamento o </w:t>
            </w:r>
            <w:r w:rsidR="00064114">
              <w:t>specialistica</w:t>
            </w:r>
            <w:r w:rsidRPr="00E416B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574D52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2B9D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044B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9E6C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3B4C" w14:textId="77777777" w:rsidR="00061653" w:rsidRDefault="00061653" w:rsidP="002B0C36">
            <w:pPr>
              <w:snapToGrid w:val="0"/>
            </w:pPr>
          </w:p>
        </w:tc>
      </w:tr>
      <w:tr w:rsidR="00061653" w14:paraId="157EE772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02CE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98F13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97A7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D403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319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02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2A909FB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CB7E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7AC3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6A73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8EEC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1E912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42C4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501E43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C58A" w14:textId="77777777"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1395" w14:textId="77777777"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6E371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20353F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A7B1D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F4E6B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1DC0A9" w14:textId="77777777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A5BD71" w14:textId="77777777" w:rsidR="00061653" w:rsidRPr="00E416B5" w:rsidRDefault="00061653" w:rsidP="002B0C36">
            <w:r w:rsidRPr="00E416B5">
              <w:rPr>
                <w:b/>
              </w:rPr>
              <w:t>A2. LAUREA TRIENNALE ATTINENTE ALLA SELEZIONE COME DA REQUISITO DI AMMISSIONE</w:t>
            </w:r>
          </w:p>
          <w:p w14:paraId="61616E5E" w14:textId="77777777" w:rsidR="00061653" w:rsidRPr="00E416B5" w:rsidRDefault="00061653" w:rsidP="002B0C36">
            <w:pPr>
              <w:rPr>
                <w:b/>
              </w:rPr>
            </w:pPr>
            <w:r w:rsidRPr="00E416B5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F93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ADC07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BAC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3B3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042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77777777" w:rsidR="00061653" w:rsidRPr="00E416B5" w:rsidRDefault="00061653" w:rsidP="002B0C36">
            <w:r w:rsidRPr="00E416B5">
              <w:rPr>
                <w:b/>
              </w:rPr>
              <w:t xml:space="preserve">A3. DIPLOMA ATTINENTE ALLA SELEZIONE </w:t>
            </w:r>
            <w:r w:rsidRPr="00E416B5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9C4DC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LE CERTIFICAZIONI OTTENUTE  </w:t>
            </w:r>
          </w:p>
          <w:p w14:paraId="3641E4CB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B405427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01B221B3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B1. CERTIFICAZION</w:t>
            </w:r>
            <w:r>
              <w:rPr>
                <w:b/>
              </w:rPr>
              <w:t>E NEL CAMPO DELL’INFORMATICA</w:t>
            </w:r>
            <w:r w:rsidR="00064114">
              <w:rPr>
                <w:b/>
              </w:rPr>
              <w:t>, DELLE TELECOMUNICAZIONI</w:t>
            </w:r>
            <w:r>
              <w:rPr>
                <w:b/>
              </w:rPr>
              <w:t xml:space="preserve"> E/O DELL’ELETTRONICA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B111B19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4C2F" w14:textId="32C9DA5B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</w:t>
            </w:r>
            <w:r w:rsidR="0049340E">
              <w:rPr>
                <w:b/>
              </w:rPr>
              <w:t>2</w:t>
            </w:r>
            <w:r w:rsidRPr="00E416B5">
              <w:rPr>
                <w:b/>
              </w:rPr>
              <w:t>. CERTIFICAZION</w:t>
            </w:r>
            <w:r w:rsidR="00322CDB">
              <w:rPr>
                <w:b/>
              </w:rPr>
              <w:t>I</w:t>
            </w:r>
            <w:r w:rsidRPr="00E416B5">
              <w:rPr>
                <w:b/>
              </w:rPr>
              <w:t xml:space="preserve"> </w:t>
            </w:r>
            <w:r w:rsidR="00322CDB">
              <w:rPr>
                <w:b/>
              </w:rPr>
              <w:t xml:space="preserve">CISCO CCNP Routing e Switching o EQUIVALENTE </w:t>
            </w:r>
            <w:r w:rsidR="00322CDB" w:rsidRPr="0049340E">
              <w:rPr>
                <w:bCs/>
              </w:rPr>
              <w:t>(in alternativa al punto</w:t>
            </w:r>
            <w:r w:rsidR="0049340E" w:rsidRPr="0049340E">
              <w:rPr>
                <w:bCs/>
              </w:rPr>
              <w:t xml:space="preserve"> B1)</w:t>
            </w:r>
            <w:r w:rsidRPr="00E416B5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61D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DE3B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7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ED35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D376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C67DD3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6E70C18D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</w:t>
            </w:r>
            <w:r w:rsidR="0049340E">
              <w:rPr>
                <w:b/>
              </w:rPr>
              <w:t>3</w:t>
            </w:r>
            <w:r w:rsidRPr="00E416B5">
              <w:rPr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321" w14:textId="77777777" w:rsidR="00061653" w:rsidRPr="00B2753D" w:rsidRDefault="00061653" w:rsidP="002B0C3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04A3E" w14:textId="77777777" w:rsidR="00061653" w:rsidRPr="00B2753D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B2753D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BF2C99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Default="00061653" w:rsidP="002B0C36">
            <w:pPr>
              <w:jc w:val="center"/>
            </w:pPr>
          </w:p>
        </w:tc>
      </w:tr>
      <w:tr w:rsidR="00061653" w:rsidRPr="00E416B5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3E5420C5" w:rsidR="00061653" w:rsidRPr="00E416B5" w:rsidRDefault="00061653" w:rsidP="002B0C36">
            <w:pPr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PARZIALE                                           </w:t>
            </w:r>
            <w:r w:rsidR="00322CDB">
              <w:rPr>
                <w:b/>
                <w:sz w:val="24"/>
                <w:szCs w:val="24"/>
              </w:rPr>
              <w:t>45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1653" w:rsidRPr="00E416B5" w14:paraId="5E54B72E" w14:textId="77777777" w:rsidTr="002B0C36">
        <w:trPr>
          <w:trHeight w:val="61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C8419" w14:textId="2FBA97C5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  <w:bookmarkStart w:id="3" w:name="_Hlk88719254"/>
            <w:r>
              <w:rPr>
                <w:b/>
                <w:sz w:val="24"/>
                <w:szCs w:val="24"/>
              </w:rPr>
              <w:lastRenderedPageBreak/>
              <w:t>segue a pag</w:t>
            </w:r>
            <w:r w:rsidR="00CB50B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bookmarkEnd w:id="3"/>
      <w:tr w:rsidR="00061653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55DF8F16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 xml:space="preserve">ome riportato all’art. </w:t>
            </w:r>
            <w:r w:rsidR="00DC7A53">
              <w:rPr>
                <w:rFonts w:cstheme="minorHAnsi"/>
                <w:b/>
              </w:rPr>
              <w:t>4</w:t>
            </w:r>
            <w:r w:rsidRPr="00C72B16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61653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E416B5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LE ESPERIENZE</w:t>
            </w:r>
          </w:p>
          <w:p w14:paraId="20F76773" w14:textId="77777777" w:rsidR="00061653" w:rsidRPr="00C72B16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b/>
              </w:rPr>
            </w:pPr>
            <w:r w:rsidRPr="00E416B5">
              <w:rPr>
                <w:b/>
                <w:sz w:val="24"/>
                <w:szCs w:val="24"/>
              </w:rPr>
              <w:t xml:space="preserve"> </w:t>
            </w: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Default="00061653" w:rsidP="002B0C36">
            <w:pPr>
              <w:snapToGrid w:val="0"/>
            </w:pPr>
          </w:p>
        </w:tc>
      </w:tr>
      <w:tr w:rsidR="00061653" w14:paraId="1FCB63C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1A023" w14:textId="62A7F665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 xml:space="preserve">C1. </w:t>
            </w:r>
            <w:r w:rsidR="0049340E">
              <w:rPr>
                <w:b/>
              </w:rPr>
              <w:t xml:space="preserve">INCARICHI RICOPERTI IN QUESTA O IN ALTRE SCUOLE INERENTI </w:t>
            </w:r>
            <w:r w:rsidR="00E11C23">
              <w:rPr>
                <w:b/>
              </w:rPr>
              <w:t>LE</w:t>
            </w:r>
            <w:r w:rsidR="0049340E">
              <w:rPr>
                <w:b/>
              </w:rPr>
              <w:t xml:space="preserve"> TIC (</w:t>
            </w:r>
            <w:r w:rsidR="00E11C23">
              <w:rPr>
                <w:b/>
              </w:rPr>
              <w:t xml:space="preserve">funzione strumentale, responsabile di laboratorio informatico, Assistente Tecnico, </w:t>
            </w:r>
            <w:proofErr w:type="gramStart"/>
            <w:r w:rsidR="00E11C23">
              <w:rPr>
                <w:b/>
              </w:rPr>
              <w:t>ecc..</w:t>
            </w:r>
            <w:proofErr w:type="gramEnd"/>
            <w:r w:rsidRPr="00E416B5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4118" w14:textId="77777777" w:rsidR="00061653" w:rsidRPr="00E416B5" w:rsidRDefault="00061653" w:rsidP="002B0C36">
            <w:pPr>
              <w:jc w:val="center"/>
            </w:pPr>
            <w:r w:rsidRPr="00E416B5">
              <w:rPr>
                <w:b/>
              </w:rPr>
              <w:t>Max 5</w:t>
            </w:r>
            <w:r w:rsidRPr="00E416B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2284" w14:textId="602E1351" w:rsidR="00061653" w:rsidRPr="00B2753D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 xml:space="preserve">punti </w:t>
            </w:r>
            <w:r w:rsidR="00E11C23">
              <w:rPr>
                <w:b/>
              </w:rPr>
              <w:t>per ogni anno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FF1E8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FD7E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C84B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77777777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Default="00061653" w:rsidP="002B0C36">
            <w:pPr>
              <w:snapToGrid w:val="0"/>
              <w:jc w:val="center"/>
            </w:pPr>
          </w:p>
        </w:tc>
      </w:tr>
      <w:tr w:rsidR="00E5472E" w14:paraId="14B40AB5" w14:textId="77777777" w:rsidTr="003838B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213D" w14:textId="77777777" w:rsidR="00E5472E" w:rsidRPr="00E416B5" w:rsidRDefault="00E5472E" w:rsidP="003838BA">
            <w:pPr>
              <w:rPr>
                <w:b/>
              </w:rPr>
            </w:pPr>
            <w:r w:rsidRPr="00E416B5">
              <w:rPr>
                <w:b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20B42" w14:textId="77777777" w:rsidR="00E5472E" w:rsidRPr="00E416B5" w:rsidRDefault="00E5472E" w:rsidP="003838BA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C49C" w14:textId="77777777" w:rsidR="00E5472E" w:rsidRPr="00497126" w:rsidRDefault="00E5472E" w:rsidP="00383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6226" w14:textId="77777777" w:rsidR="00E5472E" w:rsidRPr="00D4559E" w:rsidRDefault="00E5472E" w:rsidP="003838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1E99" w14:textId="77777777" w:rsidR="00E5472E" w:rsidRPr="00D4559E" w:rsidRDefault="00E5472E" w:rsidP="003838BA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8C5" w14:textId="77777777" w:rsidR="00E5472E" w:rsidRDefault="00E5472E" w:rsidP="003838BA">
            <w:pPr>
              <w:jc w:val="center"/>
            </w:pPr>
          </w:p>
        </w:tc>
      </w:tr>
      <w:tr w:rsidR="00061653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77777777" w:rsidR="00061653" w:rsidRPr="00E416B5" w:rsidRDefault="00061653" w:rsidP="002B0C36">
            <w:r w:rsidRPr="00E416B5">
              <w:rPr>
                <w:b/>
              </w:rPr>
              <w:t>C4.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175B9819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</w:t>
            </w:r>
            <w:r w:rsidR="00E5472E">
              <w:rPr>
                <w:b/>
              </w:rPr>
              <w:t>5</w:t>
            </w:r>
            <w:r w:rsidRPr="00E416B5">
              <w:rPr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77777777" w:rsidR="00061653" w:rsidRPr="00E416B5" w:rsidRDefault="00061653" w:rsidP="002B0C36">
            <w:pPr>
              <w:rPr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TOTALE                                                             100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0629FE2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229C7386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6708AE06" w14:textId="77777777" w:rsidR="00061653" w:rsidRDefault="00061653" w:rsidP="00061653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r>
        <w:rPr>
          <w:rFonts w:cstheme="minorHAnsi"/>
        </w:rPr>
        <w:t>______________</w:t>
      </w:r>
    </w:p>
    <w:p w14:paraId="53090DEC" w14:textId="77777777" w:rsidR="00061653" w:rsidRDefault="00061653" w:rsidP="00061653">
      <w:pPr>
        <w:rPr>
          <w:rFonts w:cstheme="minorHAnsi"/>
        </w:rPr>
      </w:pPr>
    </w:p>
    <w:p w14:paraId="1D67E63C" w14:textId="77777777" w:rsidR="00061653" w:rsidRDefault="00061653" w:rsidP="00061653">
      <w:pPr>
        <w:jc w:val="both"/>
        <w:rPr>
          <w:rFonts w:cstheme="minorHAnsi"/>
        </w:rPr>
      </w:pPr>
    </w:p>
    <w:p w14:paraId="6016B89C" w14:textId="7AFAB284" w:rsidR="00322CDB" w:rsidRPr="00FF32A5" w:rsidRDefault="00322CDB" w:rsidP="0049340E">
      <w:pPr>
        <w:pStyle w:val="Paragrafoelenco"/>
        <w:widowControl w:val="0"/>
        <w:tabs>
          <w:tab w:val="left" w:pos="444"/>
        </w:tabs>
        <w:autoSpaceDE w:val="0"/>
        <w:autoSpaceDN w:val="0"/>
        <w:spacing w:after="0"/>
        <w:jc w:val="both"/>
      </w:pPr>
    </w:p>
    <w:p w14:paraId="35F85AEC" w14:textId="77777777" w:rsidR="00061653" w:rsidRDefault="00061653" w:rsidP="00061653">
      <w:pPr>
        <w:rPr>
          <w:rFonts w:cstheme="minorHAnsi"/>
        </w:rPr>
      </w:pPr>
    </w:p>
    <w:p w14:paraId="13C4E262" w14:textId="77777777" w:rsidR="00061653" w:rsidRDefault="00061653" w:rsidP="00061653">
      <w:pPr>
        <w:rPr>
          <w:rFonts w:cstheme="minorHAnsi"/>
        </w:rPr>
      </w:pPr>
    </w:p>
    <w:p w14:paraId="48FED3FB" w14:textId="5B6B80E2" w:rsidR="00BE3464" w:rsidRPr="00BE3464" w:rsidRDefault="00BE3464" w:rsidP="00BE3464">
      <w:pPr>
        <w:tabs>
          <w:tab w:val="left" w:pos="3825"/>
        </w:tabs>
      </w:pPr>
    </w:p>
    <w:sectPr w:rsidR="00BE3464" w:rsidRPr="00BE3464" w:rsidSect="00E86C0B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CE033" w14:textId="77777777" w:rsidR="009F6885" w:rsidRDefault="009F6885" w:rsidP="00443FCE">
      <w:pPr>
        <w:spacing w:after="0" w:line="240" w:lineRule="auto"/>
      </w:pPr>
      <w:r>
        <w:separator/>
      </w:r>
    </w:p>
  </w:endnote>
  <w:endnote w:type="continuationSeparator" w:id="0">
    <w:p w14:paraId="31A2264E" w14:textId="77777777" w:rsidR="009F6885" w:rsidRDefault="009F6885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26A94D02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32188" w14:textId="77777777" w:rsidR="009F6885" w:rsidRDefault="009F6885" w:rsidP="00443FCE">
      <w:pPr>
        <w:spacing w:after="0" w:line="240" w:lineRule="auto"/>
      </w:pPr>
      <w:r>
        <w:separator/>
      </w:r>
    </w:p>
  </w:footnote>
  <w:footnote w:type="continuationSeparator" w:id="0">
    <w:p w14:paraId="34E1213A" w14:textId="77777777" w:rsidR="009F6885" w:rsidRDefault="009F6885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53"/>
    <w:rsid w:val="00032DA4"/>
    <w:rsid w:val="00061653"/>
    <w:rsid w:val="00064114"/>
    <w:rsid w:val="0016793D"/>
    <w:rsid w:val="001C430C"/>
    <w:rsid w:val="001F6C4B"/>
    <w:rsid w:val="00226BD0"/>
    <w:rsid w:val="0030300A"/>
    <w:rsid w:val="00322CDB"/>
    <w:rsid w:val="00443FCE"/>
    <w:rsid w:val="0049340E"/>
    <w:rsid w:val="004B4FE8"/>
    <w:rsid w:val="005B1CAD"/>
    <w:rsid w:val="005D0BE9"/>
    <w:rsid w:val="00611031"/>
    <w:rsid w:val="006141F8"/>
    <w:rsid w:val="00697442"/>
    <w:rsid w:val="006D4534"/>
    <w:rsid w:val="007B2D4C"/>
    <w:rsid w:val="007F5203"/>
    <w:rsid w:val="008B702A"/>
    <w:rsid w:val="008D2138"/>
    <w:rsid w:val="00900A7B"/>
    <w:rsid w:val="009F6885"/>
    <w:rsid w:val="00A46A9F"/>
    <w:rsid w:val="00A92115"/>
    <w:rsid w:val="00B77B92"/>
    <w:rsid w:val="00BE3464"/>
    <w:rsid w:val="00C564A6"/>
    <w:rsid w:val="00CB2C70"/>
    <w:rsid w:val="00CB50B7"/>
    <w:rsid w:val="00D50D1A"/>
    <w:rsid w:val="00D61679"/>
    <w:rsid w:val="00D85BEF"/>
    <w:rsid w:val="00DC7A53"/>
    <w:rsid w:val="00DF647F"/>
    <w:rsid w:val="00E11C23"/>
    <w:rsid w:val="00E5472E"/>
    <w:rsid w:val="00E86C0B"/>
    <w:rsid w:val="00E91FA8"/>
    <w:rsid w:val="00F02B35"/>
    <w:rsid w:val="00F635F6"/>
    <w:rsid w:val="00FA7577"/>
    <w:rsid w:val="00FE44BA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322CDB"/>
    <w:pPr>
      <w:spacing w:after="200" w:line="276" w:lineRule="auto"/>
      <w:ind w:left="720"/>
      <w:contextualSpacing/>
    </w:pPr>
    <w:rPr>
      <w:rFonts w:eastAsiaTheme="minorEastAsia" w:cstheme="minorBid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Utente</cp:lastModifiedBy>
  <cp:revision>2</cp:revision>
  <dcterms:created xsi:type="dcterms:W3CDTF">2022-10-13T06:32:00Z</dcterms:created>
  <dcterms:modified xsi:type="dcterms:W3CDTF">2022-10-13T06:32:00Z</dcterms:modified>
</cp:coreProperties>
</file>