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B271" w14:textId="5CB6AE58" w:rsidR="00596B2C" w:rsidRPr="00655505" w:rsidRDefault="00596B2C" w:rsidP="00596B2C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E43EA6">
        <w:rPr>
          <w:rFonts w:asciiTheme="minorHAnsi" w:hAnsiTheme="minorHAnsi" w:cstheme="minorHAnsi"/>
          <w:color w:val="000000"/>
          <w:sz w:val="32"/>
          <w:szCs w:val="32"/>
        </w:rPr>
        <w:t>2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655505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E43EA6">
        <w:rPr>
          <w:rFonts w:asciiTheme="minorHAnsi" w:hAnsiTheme="minorHAnsi" w:cstheme="minorHAnsi"/>
          <w:color w:val="000000"/>
          <w:sz w:val="32"/>
          <w:szCs w:val="32"/>
        </w:rPr>
        <w:t xml:space="preserve">  -</w:t>
      </w:r>
      <w:proofErr w:type="gramEnd"/>
      <w:r w:rsidR="00E43EA6">
        <w:rPr>
          <w:rFonts w:asciiTheme="minorHAnsi" w:hAnsiTheme="minorHAnsi" w:cstheme="minorHAnsi"/>
          <w:color w:val="000000"/>
          <w:sz w:val="32"/>
          <w:szCs w:val="32"/>
        </w:rPr>
        <w:t xml:space="preserve"> TABELLA VALUTAZIONE ESPERTO</w:t>
      </w:r>
    </w:p>
    <w:p w14:paraId="1BC75E83" w14:textId="77777777" w:rsidR="00596B2C" w:rsidRPr="00655505" w:rsidRDefault="00596B2C" w:rsidP="00596B2C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389C0359" w14:textId="34996E03" w:rsidR="00F30B58" w:rsidRDefault="00A92570" w:rsidP="00C94826">
      <w:pPr>
        <w:pStyle w:val="Titolo1"/>
        <w:ind w:left="456" w:right="731"/>
        <w:jc w:val="center"/>
      </w:pPr>
      <w:r>
        <w:rPr>
          <w:rFonts w:cstheme="minorHAnsi"/>
          <w:lang w:val="en-US"/>
        </w:rPr>
        <w:t>TABELLA DI VALUTAZIONE relativa all’</w:t>
      </w:r>
      <w:r>
        <w:t>Avviso interno di selezione tutor ed esperti interni.</w:t>
      </w:r>
    </w:p>
    <w:p w14:paraId="54393676" w14:textId="14B0223F" w:rsidR="00F30B58" w:rsidRPr="00D271A2" w:rsidRDefault="00F30B58" w:rsidP="00F30B58">
      <w:pPr>
        <w:ind w:left="314" w:right="867"/>
        <w:jc w:val="both"/>
      </w:pP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14:paraId="10396FAF" w14:textId="77777777" w:rsidR="00C94826" w:rsidRDefault="00F30B58" w:rsidP="00C94826">
      <w:pPr>
        <w:spacing w:after="0" w:line="240" w:lineRule="atLeast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14:paraId="617AE09A" w14:textId="417A69CB" w:rsidR="00F30B58" w:rsidRPr="00C94826" w:rsidRDefault="00F30B58" w:rsidP="00C94826">
      <w:pPr>
        <w:spacing w:after="0" w:line="240" w:lineRule="atLeast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C94826">
        <w:rPr>
          <w:rFonts w:ascii="Times New Roman" w:hAnsi="Times New Roman"/>
          <w:b/>
          <w:sz w:val="24"/>
          <w:szCs w:val="24"/>
        </w:rPr>
        <w:t>CUP: G54D25010530007</w:t>
      </w:r>
    </w:p>
    <w:p w14:paraId="6A285720" w14:textId="2EF1F62A" w:rsidR="00A92570" w:rsidRPr="00C94826" w:rsidRDefault="00A92570" w:rsidP="00A92570">
      <w:pPr>
        <w:pStyle w:val="Corpotesto"/>
        <w:ind w:right="5385"/>
        <w:rPr>
          <w:b/>
          <w:bCs/>
        </w:rPr>
      </w:pPr>
    </w:p>
    <w:p w14:paraId="42B83BB2" w14:textId="28A34676" w:rsidR="007C121B" w:rsidRDefault="007C121B" w:rsidP="00A92570">
      <w:pPr>
        <w:shd w:val="clear" w:color="auto" w:fill="FFFFFF"/>
        <w:spacing w:line="240" w:lineRule="auto"/>
        <w:jc w:val="both"/>
        <w:rPr>
          <w:kern w:val="2"/>
          <w14:ligatures w14:val="standardContextual"/>
        </w:rPr>
      </w:pPr>
    </w:p>
    <w:p w14:paraId="1BB1AB89" w14:textId="6CB3A470" w:rsidR="00596B2C" w:rsidRPr="00C3410B" w:rsidRDefault="00596B2C" w:rsidP="00596B2C">
      <w:pPr>
        <w:rPr>
          <w:color w:val="FF0000"/>
          <w:kern w:val="2"/>
          <w14:ligatures w14:val="standardContextual"/>
        </w:rPr>
      </w:pPr>
      <w:r>
        <w:rPr>
          <w:kern w:val="2"/>
          <w14:ligatures w14:val="standardContextual"/>
        </w:rPr>
        <w:t>Candidato/</w:t>
      </w:r>
      <w:proofErr w:type="gramStart"/>
      <w:r>
        <w:rPr>
          <w:kern w:val="2"/>
          <w14:ligatures w14:val="standardContextual"/>
        </w:rPr>
        <w:t>a:…</w:t>
      </w:r>
      <w:proofErr w:type="gramEnd"/>
      <w:r>
        <w:rPr>
          <w:kern w:val="2"/>
          <w14:ligatures w14:val="standardContextual"/>
        </w:rPr>
        <w:t>……………………………………………………………………………………………………………………………</w:t>
      </w:r>
    </w:p>
    <w:p w14:paraId="0A0E5681" w14:textId="77777777" w:rsidR="00596B2C" w:rsidRDefault="00596B2C" w:rsidP="00596B2C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100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691"/>
        <w:gridCol w:w="1990"/>
        <w:gridCol w:w="1867"/>
      </w:tblGrid>
      <w:tr w:rsidR="00596B2C" w14:paraId="1F451C5C" w14:textId="77777777" w:rsidTr="001E2EF5">
        <w:trPr>
          <w:trHeight w:val="194"/>
        </w:trPr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93B0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3CCE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</w:t>
            </w:r>
          </w:p>
          <w:p w14:paraId="6FFB8CB1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cura </w:t>
            </w:r>
          </w:p>
          <w:p w14:paraId="205144AF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b/>
              </w:rPr>
              <w:t>candidato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B414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compilare </w:t>
            </w:r>
          </w:p>
          <w:p w14:paraId="5D3D608B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</w:t>
            </w:r>
          </w:p>
          <w:p w14:paraId="16ADA950" w14:textId="77777777" w:rsidR="00596B2C" w:rsidRDefault="00596B2C" w:rsidP="001E2EF5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AF198D" w14:paraId="64B509D3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BF9" w14:textId="77777777" w:rsidR="00AF198D" w:rsidRDefault="00AF198D" w:rsidP="00AF198D">
            <w:pPr>
              <w:widowControl/>
              <w:autoSpaceDE/>
              <w:autoSpaceDN/>
              <w:spacing w:before="1" w:after="160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AF198D">
              <w:rPr>
                <w:rFonts w:ascii="Calibri" w:eastAsia="Calibri" w:hAnsi="Calibri" w:cs="Calibri"/>
                <w:lang w:val="it-IT"/>
              </w:rPr>
              <w:t>TITOLO DI ACCESSO</w:t>
            </w:r>
          </w:p>
          <w:p w14:paraId="775F7064" w14:textId="77E4B59F" w:rsidR="00AF198D" w:rsidRPr="00AF198D" w:rsidRDefault="00A92570" w:rsidP="00AF198D">
            <w:pPr>
              <w:widowControl/>
              <w:autoSpaceDE/>
              <w:autoSpaceDN/>
              <w:spacing w:before="1" w:after="160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LAUREA </w:t>
            </w:r>
            <w:r w:rsidRPr="00A92570">
              <w:rPr>
                <w:rFonts w:ascii="Calibri" w:eastAsia="Calibri" w:hAnsi="Calibri" w:cs="Calibri"/>
                <w:lang w:val="it-IT"/>
              </w:rPr>
              <w:t xml:space="preserve">attinente </w:t>
            </w:r>
            <w:proofErr w:type="gramStart"/>
            <w:r w:rsidRPr="00A92570">
              <w:rPr>
                <w:rFonts w:ascii="Calibri" w:eastAsia="Calibri" w:hAnsi="Calibri" w:cs="Calibri"/>
                <w:lang w:val="it-IT"/>
              </w:rPr>
              <w:t>la</w:t>
            </w:r>
            <w:proofErr w:type="gramEnd"/>
            <w:r w:rsidRPr="00A92570">
              <w:rPr>
                <w:rFonts w:ascii="Calibri" w:eastAsia="Calibri" w:hAnsi="Calibri" w:cs="Calibri"/>
                <w:lang w:val="it-IT"/>
              </w:rPr>
              <w:t xml:space="preserve"> tipologia di intervento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EA1" w14:textId="59E2FFAA" w:rsidR="00AF198D" w:rsidRDefault="00A92570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Indicare Laurea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2B88" w14:textId="60C39A8F" w:rsidR="00A92570" w:rsidRDefault="00A92570" w:rsidP="00AC724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077" w14:textId="77777777" w:rsidR="00AF198D" w:rsidRDefault="00AF198D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529ACCA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FFBA" w14:textId="77777777" w:rsidR="00596B2C" w:rsidRDefault="00596B2C" w:rsidP="001E2EF5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Altra laurea</w:t>
            </w:r>
          </w:p>
          <w:p w14:paraId="3EA96FD1" w14:textId="6DCA180B" w:rsidR="00596B2C" w:rsidRPr="00C3410B" w:rsidRDefault="00596B2C" w:rsidP="001E2EF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 xml:space="preserve">Triennale (si valuta </w:t>
            </w:r>
            <w:r w:rsidR="00A92570">
              <w:rPr>
                <w:rFonts w:ascii="Calibri" w:eastAsia="Calibri" w:hAnsi="Calibri" w:cs="Calibri"/>
              </w:rPr>
              <w:t>in alternativa al</w:t>
            </w:r>
            <w:r w:rsidRPr="00C3410B">
              <w:rPr>
                <w:rFonts w:ascii="Calibri" w:eastAsia="Calibri" w:hAnsi="Calibri" w:cs="Calibri"/>
              </w:rPr>
              <w:t xml:space="preserve"> possesso di laurea magistrale)</w:t>
            </w:r>
          </w:p>
          <w:p w14:paraId="05337853" w14:textId="77777777" w:rsidR="00596B2C" w:rsidRPr="00C3410B" w:rsidRDefault="00596B2C" w:rsidP="001E2EF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Magistrale</w:t>
            </w:r>
          </w:p>
          <w:p w14:paraId="229BC200" w14:textId="77777777" w:rsidR="00596B2C" w:rsidRPr="00C3410B" w:rsidRDefault="00596B2C" w:rsidP="001E2EF5">
            <w:pPr>
              <w:spacing w:before="1" w:line="240" w:lineRule="auto"/>
              <w:ind w:left="360" w:right="425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62B" w14:textId="77777777" w:rsidR="00596B2C" w:rsidRDefault="00596B2C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3B20E3FE" w14:textId="77777777" w:rsidR="00596B2C" w:rsidRDefault="00596B2C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77D74EFA" w14:textId="44A94795" w:rsidR="00596B2C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2  </w:t>
            </w:r>
            <w:r w:rsidR="00596B2C">
              <w:rPr>
                <w:rFonts w:ascii="Calibri" w:eastAsia="Calibri" w:hAnsi="Calibri" w:cs="Calibri"/>
              </w:rPr>
              <w:t>punt</w:t>
            </w:r>
            <w:r>
              <w:rPr>
                <w:rFonts w:ascii="Calibri" w:eastAsia="Calibri" w:hAnsi="Calibri" w:cs="Calibri"/>
              </w:rPr>
              <w:t>i</w:t>
            </w:r>
            <w:proofErr w:type="gramEnd"/>
          </w:p>
          <w:p w14:paraId="19FDC682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37B51C1B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3A03F819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4551AB14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691CE97E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6AE2C2AF" w14:textId="77777777" w:rsidR="00A92570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</w:p>
          <w:p w14:paraId="15366EB4" w14:textId="7D095A86" w:rsidR="00596B2C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596B2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596B2C"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A064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49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1F3E8E22" w14:textId="77777777" w:rsidTr="00A92570">
        <w:trPr>
          <w:trHeight w:val="29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F41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o corsi di perfezionamento attinenti la disciplina o il modulo scelto nella domanda di partecipazione)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151" w14:textId="4C56AA78" w:rsidR="00596B2C" w:rsidRDefault="00A92570" w:rsidP="00196100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  <w:proofErr w:type="gramStart"/>
            <w:r>
              <w:rPr>
                <w:rFonts w:ascii="Calibri" w:eastAsia="Calibri" w:hAnsi="Calibri" w:cs="Calibri"/>
              </w:rPr>
              <w:t xml:space="preserve">  </w:t>
            </w:r>
            <w:r w:rsidR="00596B2C">
              <w:rPr>
                <w:rFonts w:ascii="Calibri" w:eastAsia="Calibri" w:hAnsi="Calibri" w:cs="Calibri"/>
              </w:rPr>
              <w:t xml:space="preserve"> (</w:t>
            </w:r>
            <w:proofErr w:type="gramEnd"/>
            <w:r w:rsidR="00596B2C">
              <w:rPr>
                <w:rFonts w:ascii="Calibri" w:eastAsia="Calibri" w:hAnsi="Calibri" w:cs="Calibri"/>
              </w:rPr>
              <w:t xml:space="preserve">max </w:t>
            </w:r>
            <w:r>
              <w:rPr>
                <w:rFonts w:ascii="Calibri" w:eastAsia="Calibri" w:hAnsi="Calibri" w:cs="Calibri"/>
              </w:rPr>
              <w:t>6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C59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0F4B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6E301051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78AE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8C3E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0,25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8F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29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3CC8909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ECBC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 nella</w:t>
            </w:r>
          </w:p>
          <w:p w14:paraId="1CFCC523" w14:textId="77777777" w:rsidR="00596B2C" w:rsidRDefault="00596B2C" w:rsidP="001E2EF5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sede del progetto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8537" w14:textId="77777777" w:rsidR="00596B2C" w:rsidRDefault="00596B2C" w:rsidP="00196100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CF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E66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E2D44AD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D7A9" w14:textId="03A11D11" w:rsidR="00596B2C" w:rsidRDefault="00596B2C" w:rsidP="001E2EF5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Precedenti partecipazioni a progetti PON</w:t>
            </w:r>
            <w:r w:rsidR="00196100">
              <w:rPr>
                <w:rFonts w:ascii="Calibri" w:eastAsia="Calibri" w:hAnsi="Calibri" w:cs="Calibri"/>
              </w:rPr>
              <w:t>/PNRR</w:t>
            </w:r>
            <w:r>
              <w:rPr>
                <w:rFonts w:ascii="Calibri" w:eastAsia="Calibri" w:hAnsi="Calibri" w:cs="Calibri"/>
              </w:rPr>
              <w:t xml:space="preserve"> come Esperto, Tutor, Facilitatore, Valutatore</w:t>
            </w:r>
            <w:r w:rsidR="00A92570">
              <w:rPr>
                <w:rFonts w:ascii="Calibri" w:eastAsia="Calibri" w:hAnsi="Calibri" w:cs="Calibri"/>
              </w:rPr>
              <w:t>, Coordinatore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B73D7" w14:textId="2409284A" w:rsidR="00596B2C" w:rsidRDefault="00A92570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1 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o</w:t>
            </w:r>
            <w:proofErr w:type="gramEnd"/>
            <w:r w:rsidR="00596B2C">
              <w:rPr>
                <w:rFonts w:ascii="Calibri" w:eastAsia="Calibri" w:hAnsi="Calibri" w:cs="Calibri"/>
              </w:rPr>
              <w:t xml:space="preserve"> per incarico (max </w:t>
            </w:r>
            <w:r>
              <w:rPr>
                <w:rFonts w:ascii="Calibri" w:eastAsia="Calibri" w:hAnsi="Calibri" w:cs="Calibri"/>
              </w:rPr>
              <w:t>15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C4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C38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6D74C4C9" w14:textId="77777777" w:rsidTr="00A92570">
        <w:trPr>
          <w:trHeight w:val="212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5CB8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Conoscenza dell’uso delle ICT (Tecnologie dell'informazione e della comunicazione) finalizzata alle procedure della piattaforma FUTURA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B758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CCB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FEE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1C6B4D8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3F71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Corsi di formazione e aggiornamento coerenti con le tematiche della prevenzione e contrasto della dispersione scolastica o con la disciplina/modulo scelto nella domanda di </w:t>
            </w:r>
            <w:proofErr w:type="gramStart"/>
            <w:r>
              <w:rPr>
                <w:rFonts w:ascii="Calibri" w:eastAsia="Calibri" w:hAnsi="Calibri" w:cs="Calibri"/>
              </w:rPr>
              <w:t>partecipazione  –</w:t>
            </w:r>
            <w:proofErr w:type="gramEnd"/>
            <w:r>
              <w:rPr>
                <w:rFonts w:ascii="Calibri" w:eastAsia="Calibri" w:hAnsi="Calibri" w:cs="Calibri"/>
              </w:rPr>
              <w:t xml:space="preserve"> durata minima per ognuno </w:t>
            </w:r>
          </w:p>
          <w:p w14:paraId="3EC4A599" w14:textId="77FF1B2D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  <w:r w:rsidR="00A92570">
              <w:rPr>
                <w:rFonts w:ascii="Calibri" w:eastAsia="Calibri" w:hAnsi="Calibri" w:cs="Calibri"/>
              </w:rPr>
              <w:t xml:space="preserve"> – frequentati negli ultimi 3 anni scolastici.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A65E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0,50 punti (max10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813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604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416445BE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9304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Ruolo/</w:t>
            </w:r>
            <w:proofErr w:type="gramStart"/>
            <w:r>
              <w:rPr>
                <w:rFonts w:ascii="Calibri" w:eastAsia="Calibri" w:hAnsi="Calibri" w:cs="Calibri"/>
              </w:rPr>
              <w:t>i  svolto</w:t>
            </w:r>
            <w:proofErr w:type="gramEnd"/>
            <w:r>
              <w:rPr>
                <w:rFonts w:ascii="Calibri" w:eastAsia="Calibri" w:hAnsi="Calibri" w:cs="Calibri"/>
              </w:rPr>
              <w:t>/i in questo Istituto</w:t>
            </w:r>
          </w:p>
          <w:p w14:paraId="3358E469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(F.S., responsabile Progetto, collaboratore del DS, ecc)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F75" w14:textId="720C3FDE" w:rsidR="00596B2C" w:rsidRDefault="00202486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  <w:r w:rsidR="00596B2C">
              <w:rPr>
                <w:rFonts w:ascii="Calibri" w:eastAsia="Calibri" w:hAnsi="Calibri" w:cs="Calibri"/>
              </w:rPr>
              <w:t xml:space="preserve"> (max </w:t>
            </w:r>
            <w:r>
              <w:rPr>
                <w:rFonts w:ascii="Calibri" w:eastAsia="Calibri" w:hAnsi="Calibri" w:cs="Calibri"/>
              </w:rPr>
              <w:t>10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800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270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44C3D616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68F5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progetto presentato per il modulo………………………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5E29" w14:textId="2891FF4D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</w:t>
            </w:r>
            <w:r w:rsidR="00202486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 xml:space="preserve">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3EF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24C9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5DD46011" w14:textId="77777777" w:rsidTr="00A92570">
        <w:trPr>
          <w:trHeight w:val="78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E422" w14:textId="77777777" w:rsidR="00596B2C" w:rsidRDefault="00596B2C" w:rsidP="001E2EF5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curriculum personale con le caratteristiche del progetto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B389" w14:textId="77777777" w:rsidR="00596B2C" w:rsidRDefault="00596B2C" w:rsidP="001961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7AC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792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734E5C92" w14:textId="77777777" w:rsidTr="001E2EF5">
        <w:trPr>
          <w:trHeight w:val="783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58D3" w14:textId="77777777" w:rsidR="00596B2C" w:rsidRDefault="00596B2C" w:rsidP="001E2EF5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58A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4C93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20423D95" w14:textId="77777777" w:rsidR="00596B2C" w:rsidRDefault="00596B2C" w:rsidP="00596B2C"/>
    <w:p w14:paraId="28415060" w14:textId="77777777" w:rsidR="00596B2C" w:rsidRDefault="00596B2C" w:rsidP="00596B2C"/>
    <w:p w14:paraId="7A450EA6" w14:textId="11AA9076" w:rsidR="00084717" w:rsidRDefault="00A665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CB2F042" w14:textId="47B3E452" w:rsidR="00A66537" w:rsidRDefault="00A665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bookmarkStart w:id="0" w:name="_GoBack"/>
      <w:bookmarkEnd w:id="0"/>
    </w:p>
    <w:sectPr w:rsidR="00A665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A4E3" w14:textId="77777777" w:rsidR="00E60179" w:rsidRDefault="00E60179" w:rsidP="00A92570">
      <w:pPr>
        <w:spacing w:after="0" w:line="240" w:lineRule="auto"/>
      </w:pPr>
      <w:r>
        <w:separator/>
      </w:r>
    </w:p>
  </w:endnote>
  <w:endnote w:type="continuationSeparator" w:id="0">
    <w:p w14:paraId="053A76E0" w14:textId="77777777" w:rsidR="00E60179" w:rsidRDefault="00E60179" w:rsidP="00A9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247C" w14:textId="77777777" w:rsidR="00E60179" w:rsidRDefault="00E60179" w:rsidP="00A92570">
      <w:pPr>
        <w:spacing w:after="0" w:line="240" w:lineRule="auto"/>
      </w:pPr>
      <w:r>
        <w:separator/>
      </w:r>
    </w:p>
  </w:footnote>
  <w:footnote w:type="continuationSeparator" w:id="0">
    <w:p w14:paraId="22C4CBC0" w14:textId="77777777" w:rsidR="00E60179" w:rsidRDefault="00E60179" w:rsidP="00A9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F801" w14:textId="2DED32BD" w:rsidR="00A92570" w:rsidRDefault="00A92570">
    <w:pPr>
      <w:pStyle w:val="Intestazione"/>
      <w:rPr>
        <w:noProof/>
        <w14:ligatures w14:val="standardContextual"/>
      </w:rPr>
    </w:pPr>
    <w:r>
      <w:rPr>
        <w:noProof/>
        <w14:ligatures w14:val="standardContextual"/>
      </w:rPr>
      <w:drawing>
        <wp:inline distT="0" distB="0" distL="0" distR="0" wp14:anchorId="7FC04783" wp14:editId="23A664A0">
          <wp:extent cx="6120130" cy="456565"/>
          <wp:effectExtent l="0" t="0" r="0" b="635"/>
          <wp:docPr id="6502480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48079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56B023" w14:textId="77777777" w:rsidR="00A92570" w:rsidRDefault="00A92570">
    <w:pPr>
      <w:pStyle w:val="Intestazione"/>
      <w:rPr>
        <w:noProof/>
        <w14:ligatures w14:val="standardContextual"/>
      </w:rPr>
    </w:pPr>
  </w:p>
  <w:p w14:paraId="025D7073" w14:textId="31B0960E" w:rsidR="00A92570" w:rsidRDefault="00A925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B29"/>
    <w:multiLevelType w:val="hybridMultilevel"/>
    <w:tmpl w:val="FA981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D8"/>
    <w:rsid w:val="00084717"/>
    <w:rsid w:val="00190E91"/>
    <w:rsid w:val="00196100"/>
    <w:rsid w:val="00202486"/>
    <w:rsid w:val="00485EF0"/>
    <w:rsid w:val="00487911"/>
    <w:rsid w:val="004F05D8"/>
    <w:rsid w:val="00516E11"/>
    <w:rsid w:val="00596B2C"/>
    <w:rsid w:val="007953B3"/>
    <w:rsid w:val="007B6D85"/>
    <w:rsid w:val="007C121B"/>
    <w:rsid w:val="008F2C69"/>
    <w:rsid w:val="00A66537"/>
    <w:rsid w:val="00A92570"/>
    <w:rsid w:val="00AC7245"/>
    <w:rsid w:val="00AF198D"/>
    <w:rsid w:val="00B86352"/>
    <w:rsid w:val="00C5222B"/>
    <w:rsid w:val="00C94826"/>
    <w:rsid w:val="00D45DFF"/>
    <w:rsid w:val="00DE7BC5"/>
    <w:rsid w:val="00E43EA6"/>
    <w:rsid w:val="00E60179"/>
    <w:rsid w:val="00F30B58"/>
    <w:rsid w:val="00F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F6D8"/>
  <w15:chartTrackingRefBased/>
  <w15:docId w15:val="{6E6B7BD6-1EE5-46CC-8D3E-4FC95F6C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6B2C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92570"/>
    <w:pPr>
      <w:widowControl w:val="0"/>
      <w:autoSpaceDE w:val="0"/>
      <w:autoSpaceDN w:val="0"/>
      <w:spacing w:after="0" w:line="240" w:lineRule="auto"/>
      <w:ind w:left="424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96B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59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6B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7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70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70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2570"/>
    <w:pPr>
      <w:widowControl w:val="0"/>
      <w:autoSpaceDE w:val="0"/>
      <w:autoSpaceDN w:val="0"/>
      <w:spacing w:after="0" w:line="240" w:lineRule="auto"/>
      <w:ind w:left="424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257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Giuseppa Amaru'</dc:creator>
  <cp:keywords/>
  <dc:description/>
  <cp:lastModifiedBy>RGIC816006 - IC G.VERGA</cp:lastModifiedBy>
  <cp:revision>4</cp:revision>
  <dcterms:created xsi:type="dcterms:W3CDTF">2026-06-10T11:03:00Z</dcterms:created>
  <dcterms:modified xsi:type="dcterms:W3CDTF">2026-06-15T09:21:00Z</dcterms:modified>
</cp:coreProperties>
</file>