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227F7" w14:textId="48D9BDD9" w:rsidR="009D6FD2" w:rsidRPr="008E2039" w:rsidRDefault="009D6FD2" w:rsidP="009D6FD2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8E2039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B91835">
        <w:rPr>
          <w:rFonts w:asciiTheme="minorHAnsi" w:hAnsiTheme="minorHAnsi" w:cstheme="minorHAnsi"/>
          <w:color w:val="000000"/>
          <w:sz w:val="32"/>
          <w:szCs w:val="32"/>
        </w:rPr>
        <w:t xml:space="preserve">2 </w:t>
      </w:r>
      <w:r w:rsidR="00B511CC">
        <w:rPr>
          <w:rFonts w:asciiTheme="minorHAnsi" w:hAnsiTheme="minorHAnsi" w:cstheme="minorHAnsi"/>
          <w:color w:val="000000"/>
          <w:sz w:val="32"/>
          <w:szCs w:val="32"/>
        </w:rPr>
        <w:t>B</w:t>
      </w:r>
      <w:r w:rsidR="00B91835">
        <w:rPr>
          <w:rFonts w:asciiTheme="minorHAnsi" w:hAnsiTheme="minorHAnsi" w:cstheme="minorHAnsi"/>
          <w:color w:val="000000"/>
          <w:sz w:val="32"/>
          <w:szCs w:val="32"/>
        </w:rPr>
        <w:t xml:space="preserve"> – TABELLA VALUTAZIONE TUTOR</w:t>
      </w:r>
    </w:p>
    <w:p w14:paraId="2683EF2C" w14:textId="77777777" w:rsidR="009D6FD2" w:rsidRDefault="009D6FD2" w:rsidP="009D6FD2">
      <w:pPr>
        <w:spacing w:after="200" w:line="276" w:lineRule="auto"/>
        <w:rPr>
          <w:rFonts w:eastAsia="Calibri"/>
        </w:rPr>
      </w:pPr>
    </w:p>
    <w:p w14:paraId="5B55E6DB" w14:textId="2AC370EE" w:rsidR="00B420EE" w:rsidRDefault="00B91835" w:rsidP="00B91835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  <w:r w:rsidRPr="00B91835">
        <w:rPr>
          <w:rFonts w:ascii="Calibri" w:eastAsia="Calibri" w:hAnsi="Calibri" w:cstheme="minorHAnsi"/>
          <w:b/>
          <w:bCs/>
          <w:lang w:val="en-US"/>
        </w:rPr>
        <w:t>TABELLA DI VALUTAZIONE relativa all’</w:t>
      </w:r>
      <w:r w:rsidRPr="00B91835">
        <w:rPr>
          <w:rFonts w:ascii="Calibri" w:eastAsia="Calibri" w:hAnsi="Calibri" w:cs="Calibri"/>
          <w:b/>
          <w:bCs/>
        </w:rPr>
        <w:t xml:space="preserve">Avviso interno di selezione tutor ed esperti interni. </w:t>
      </w:r>
    </w:p>
    <w:p w14:paraId="26D0192E" w14:textId="77777777" w:rsidR="00B420EE" w:rsidRDefault="00B420EE" w:rsidP="00B91835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</w:p>
    <w:p w14:paraId="3FA4D25E" w14:textId="29F157D6" w:rsidR="00B420EE" w:rsidRPr="00D271A2" w:rsidRDefault="00B420EE" w:rsidP="00B420EE">
      <w:pPr>
        <w:ind w:left="314" w:right="867"/>
        <w:jc w:val="both"/>
      </w:pPr>
      <w:r w:rsidRPr="00D271A2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</w:t>
      </w:r>
      <w:proofErr w:type="gramStart"/>
      <w:r w:rsidRPr="00D271A2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A1</w:t>
      </w:r>
      <w:r w:rsidRPr="00D271A2">
        <w:rPr>
          <w:rFonts w:ascii="Times New Roman" w:hAnsi="Times New Roman"/>
          <w:sz w:val="24"/>
          <w:szCs w:val="24"/>
        </w:rPr>
        <w:t xml:space="preserve"> - Interventi di cui 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D271A2">
        <w:rPr>
          <w:rFonts w:ascii="Times New Roman" w:hAnsi="Times New Roman"/>
          <w:sz w:val="24"/>
          <w:szCs w:val="24"/>
        </w:rPr>
        <w:t>decret</w:t>
      </w:r>
      <w:r>
        <w:rPr>
          <w:rFonts w:ascii="Times New Roman" w:hAnsi="Times New Roman"/>
          <w:sz w:val="24"/>
          <w:szCs w:val="24"/>
        </w:rPr>
        <w:t xml:space="preserve">o </w:t>
      </w:r>
      <w:r w:rsidRPr="00D271A2">
        <w:rPr>
          <w:rFonts w:ascii="Times New Roman" w:hAnsi="Times New Roman"/>
          <w:sz w:val="24"/>
          <w:szCs w:val="24"/>
        </w:rPr>
        <w:t>del Ministro dell’istruzione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del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 xml:space="preserve">merito </w:t>
      </w:r>
      <w:r>
        <w:rPr>
          <w:rFonts w:ascii="Times New Roman" w:hAnsi="Times New Roman"/>
          <w:sz w:val="24"/>
          <w:szCs w:val="24"/>
        </w:rPr>
        <w:t>n.175 del 09/09/2025,</w:t>
      </w:r>
      <w:r w:rsidRPr="00D271A2">
        <w:rPr>
          <w:rFonts w:ascii="Times New Roman" w:hAnsi="Times New Roman"/>
          <w:sz w:val="24"/>
          <w:szCs w:val="24"/>
        </w:rPr>
        <w:t xml:space="preserve">– Avviso Pubblico prot. n. </w:t>
      </w:r>
      <w:r>
        <w:rPr>
          <w:rFonts w:ascii="Times New Roman" w:hAnsi="Times New Roman"/>
          <w:sz w:val="24"/>
          <w:szCs w:val="24"/>
        </w:rPr>
        <w:t>53338</w:t>
      </w:r>
      <w:r w:rsidRPr="00D271A2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09/03/2026</w:t>
      </w:r>
      <w:r w:rsidRPr="00D271A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Agenda Sud a.s. 2025-2026-2026-2027.</w:t>
      </w:r>
    </w:p>
    <w:p w14:paraId="31272635" w14:textId="77777777" w:rsidR="00B420EE" w:rsidRDefault="00B420EE" w:rsidP="00B420EE">
      <w:pPr>
        <w:spacing w:after="0" w:line="240" w:lineRule="auto"/>
        <w:ind w:left="282"/>
        <w:jc w:val="both"/>
        <w:rPr>
          <w:rFonts w:ascii="Times New Roman" w:hAnsi="Times New Roman"/>
          <w:b/>
          <w:sz w:val="24"/>
          <w:szCs w:val="24"/>
        </w:rPr>
      </w:pPr>
      <w:r w:rsidRPr="00D271A2">
        <w:rPr>
          <w:rFonts w:ascii="Times New Roman" w:hAnsi="Times New Roman"/>
          <w:b/>
          <w:sz w:val="24"/>
          <w:szCs w:val="24"/>
        </w:rPr>
        <w:t>Progetto:</w:t>
      </w:r>
      <w:r w:rsidRPr="00D271A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Scuola e Innov…Azione- </w:t>
      </w:r>
      <w:r w:rsidRPr="004A3B83">
        <w:rPr>
          <w:rFonts w:ascii="Times New Roman" w:hAnsi="Times New Roman"/>
          <w:b/>
          <w:sz w:val="24"/>
          <w:szCs w:val="24"/>
        </w:rPr>
        <w:t>Codice Avviso: ESO4.</w:t>
      </w:r>
      <w:proofErr w:type="gramStart"/>
      <w:r w:rsidRPr="004A3B83">
        <w:rPr>
          <w:rFonts w:ascii="Times New Roman" w:hAnsi="Times New Roman"/>
          <w:b/>
          <w:sz w:val="24"/>
          <w:szCs w:val="24"/>
        </w:rPr>
        <w:t>6.A</w:t>
      </w:r>
      <w:proofErr w:type="gramEnd"/>
      <w:r w:rsidRPr="004A3B83">
        <w:rPr>
          <w:rFonts w:ascii="Times New Roman" w:hAnsi="Times New Roman"/>
          <w:b/>
          <w:sz w:val="24"/>
          <w:szCs w:val="24"/>
        </w:rPr>
        <w:t>1.B-FSEPNSI- 2026-330</w:t>
      </w:r>
    </w:p>
    <w:p w14:paraId="7D159291" w14:textId="6B405028" w:rsidR="00B420EE" w:rsidRDefault="00B420EE" w:rsidP="00B420EE">
      <w:pPr>
        <w:widowControl w:val="0"/>
        <w:autoSpaceDE w:val="0"/>
        <w:autoSpaceDN w:val="0"/>
        <w:spacing w:after="0" w:line="240" w:lineRule="auto"/>
        <w:ind w:right="731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4A3B83">
        <w:rPr>
          <w:rFonts w:ascii="Times New Roman" w:hAnsi="Times New Roman"/>
          <w:b/>
          <w:sz w:val="24"/>
          <w:szCs w:val="24"/>
        </w:rPr>
        <w:t>CUP: G54D25010530007</w:t>
      </w:r>
    </w:p>
    <w:p w14:paraId="32135003" w14:textId="17164967" w:rsidR="00B420EE" w:rsidRDefault="00B420EE" w:rsidP="00B420EE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</w:p>
    <w:p w14:paraId="4D0AA3FF" w14:textId="77777777" w:rsidR="00B420EE" w:rsidRDefault="00B420EE" w:rsidP="00B420EE">
      <w:pPr>
        <w:widowControl w:val="0"/>
        <w:autoSpaceDE w:val="0"/>
        <w:autoSpaceDN w:val="0"/>
        <w:spacing w:after="0" w:line="240" w:lineRule="auto"/>
        <w:ind w:left="456" w:right="731"/>
        <w:jc w:val="both"/>
        <w:outlineLvl w:val="0"/>
        <w:rPr>
          <w:rFonts w:ascii="Calibri" w:eastAsia="Calibri" w:hAnsi="Calibri" w:cs="Calibri"/>
          <w:b/>
          <w:bCs/>
        </w:rPr>
      </w:pPr>
    </w:p>
    <w:p w14:paraId="7A9EE0AC" w14:textId="6E2B6A10" w:rsidR="00C70EDD" w:rsidRPr="00B91835" w:rsidRDefault="00B91835" w:rsidP="00B91835">
      <w:pPr>
        <w:rPr>
          <w:color w:val="FF0000"/>
          <w:kern w:val="2"/>
          <w14:ligatures w14:val="standardContextual"/>
        </w:rPr>
      </w:pPr>
      <w:r>
        <w:rPr>
          <w:kern w:val="2"/>
          <w14:ligatures w14:val="standardContextual"/>
        </w:rPr>
        <w:t>Candidato/</w:t>
      </w:r>
      <w:proofErr w:type="gramStart"/>
      <w:r>
        <w:rPr>
          <w:kern w:val="2"/>
          <w14:ligatures w14:val="standardContextual"/>
        </w:rPr>
        <w:t>a:…</w:t>
      </w:r>
      <w:proofErr w:type="gramEnd"/>
      <w:r>
        <w:rPr>
          <w:kern w:val="2"/>
          <w14:ligatures w14:val="standardContextual"/>
        </w:rPr>
        <w:t>……………………………………………………………………………………………………………………………</w:t>
      </w:r>
    </w:p>
    <w:p w14:paraId="75D4D9CD" w14:textId="77777777" w:rsidR="009D6FD2" w:rsidRDefault="009D6FD2" w:rsidP="009D6FD2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  <w:lang w:val="en-US"/>
        </w:rPr>
      </w:pPr>
    </w:p>
    <w:tbl>
      <w:tblPr>
        <w:tblStyle w:val="TableNormal"/>
        <w:tblW w:w="997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79"/>
        <w:gridCol w:w="1985"/>
        <w:gridCol w:w="1861"/>
      </w:tblGrid>
      <w:tr w:rsidR="009D6FD2" w14:paraId="2312A36C" w14:textId="77777777" w:rsidTr="00983707">
        <w:trPr>
          <w:trHeight w:val="486"/>
        </w:trPr>
        <w:tc>
          <w:tcPr>
            <w:tcW w:w="6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482E4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E0A39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compilare</w:t>
            </w:r>
          </w:p>
          <w:p w14:paraId="06AAD254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 cura </w:t>
            </w:r>
          </w:p>
          <w:p w14:paraId="62538BAA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 </w:t>
            </w:r>
            <w:r>
              <w:rPr>
                <w:rFonts w:ascii="Calibri" w:eastAsia="Calibri" w:hAnsi="Calibri" w:cs="Calibri"/>
                <w:b/>
              </w:rPr>
              <w:t>candidato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DB51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compilare </w:t>
            </w:r>
          </w:p>
          <w:p w14:paraId="3FE78E37" w14:textId="77777777" w:rsidR="009D6FD2" w:rsidRDefault="009D6FD2" w:rsidP="00983707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cura</w:t>
            </w:r>
          </w:p>
          <w:p w14:paraId="31479B04" w14:textId="77777777" w:rsidR="009D6FD2" w:rsidRDefault="009D6FD2" w:rsidP="00983707">
            <w:pPr>
              <w:spacing w:line="223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della </w:t>
            </w:r>
            <w:r>
              <w:rPr>
                <w:rFonts w:ascii="Calibri" w:eastAsia="Calibri" w:hAnsi="Calibri" w:cs="Calibri"/>
                <w:b/>
              </w:rPr>
              <w:t>commissione</w:t>
            </w:r>
          </w:p>
        </w:tc>
      </w:tr>
      <w:tr w:rsidR="009D6FD2" w14:paraId="3C5768E3" w14:textId="77777777" w:rsidTr="00983707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4CF6" w14:textId="77777777" w:rsidR="009D6FD2" w:rsidRDefault="008A2113" w:rsidP="00983707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TITOLO DI ACCESSO</w:t>
            </w:r>
          </w:p>
          <w:p w14:paraId="2CA30DCF" w14:textId="4788B5F3" w:rsidR="008A2113" w:rsidRDefault="008A2113" w:rsidP="00983707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DIPLOMA DI MATURITÁ </w:t>
            </w:r>
            <w:r w:rsidR="00B91835">
              <w:rPr>
                <w:rFonts w:ascii="Calibri" w:eastAsia="Calibri" w:hAnsi="Calibri" w:cs="Calibri"/>
              </w:rPr>
              <w:t xml:space="preserve">II </w:t>
            </w:r>
            <w:r>
              <w:rPr>
                <w:rFonts w:ascii="Calibri" w:eastAsia="Calibri" w:hAnsi="Calibri" w:cs="Calibri"/>
              </w:rPr>
              <w:t>GRADO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3AFC" w14:textId="4D50205F" w:rsidR="009D6FD2" w:rsidRDefault="00B91835" w:rsidP="00983707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  <w:r w:rsidRPr="00B91835">
              <w:rPr>
                <w:rFonts w:ascii="Calibri" w:eastAsia="Calibri" w:hAnsi="Calibri" w:cs="Calibri"/>
              </w:rPr>
              <w:t xml:space="preserve">Indicare </w:t>
            </w:r>
            <w:r>
              <w:rPr>
                <w:rFonts w:ascii="Calibri" w:eastAsia="Calibri" w:hAnsi="Calibri" w:cs="Calibri"/>
              </w:rPr>
              <w:t>Diploma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1EE" w14:textId="76889707" w:rsidR="009D6FD2" w:rsidRDefault="00B91835" w:rsidP="005350C1">
            <w:pPr>
              <w:spacing w:line="240" w:lineRule="auto"/>
              <w:rPr>
                <w:rFonts w:ascii="Times New Roman" w:eastAsia="Calibri" w:hAnsi="Calibri" w:cs="Calibri"/>
              </w:rPr>
            </w:pPr>
            <w:r>
              <w:rPr>
                <w:rFonts w:ascii="Times New Roman" w:eastAsia="Calibri" w:hAnsi="Calibri" w:cs="Calibri"/>
              </w:rPr>
              <w:t xml:space="preserve">   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F63D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8A2113" w14:paraId="64CC5B22" w14:textId="77777777" w:rsidTr="00983707">
        <w:trPr>
          <w:trHeight w:val="73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FCB" w14:textId="77777777" w:rsidR="008A2113" w:rsidRDefault="008A2113" w:rsidP="00983707">
            <w:pPr>
              <w:spacing w:line="22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</w:t>
            </w:r>
          </w:p>
          <w:p w14:paraId="7AD7D549" w14:textId="1F2DEAAF" w:rsidR="00B91835" w:rsidRDefault="008A2113" w:rsidP="00B9183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TRIENNALE</w:t>
            </w:r>
            <w:r w:rsidR="00B91835">
              <w:rPr>
                <w:rFonts w:ascii="Calibri" w:eastAsia="Calibri" w:hAnsi="Calibri" w:cs="Calibri"/>
              </w:rPr>
              <w:t xml:space="preserve"> </w:t>
            </w:r>
            <w:r w:rsidR="00B91835" w:rsidRPr="00C3410B">
              <w:rPr>
                <w:rFonts w:ascii="Calibri" w:eastAsia="Calibri" w:hAnsi="Calibri" w:cs="Calibri"/>
              </w:rPr>
              <w:t xml:space="preserve">(si valuta </w:t>
            </w:r>
            <w:r w:rsidR="00B91835">
              <w:rPr>
                <w:rFonts w:ascii="Calibri" w:eastAsia="Calibri" w:hAnsi="Calibri" w:cs="Calibri"/>
              </w:rPr>
              <w:t>in alternativa al</w:t>
            </w:r>
            <w:r w:rsidR="00B91835" w:rsidRPr="00C3410B">
              <w:rPr>
                <w:rFonts w:ascii="Calibri" w:eastAsia="Calibri" w:hAnsi="Calibri" w:cs="Calibri"/>
              </w:rPr>
              <w:t xml:space="preserve"> possesso di laurea magistrale)</w:t>
            </w:r>
          </w:p>
          <w:p w14:paraId="252ED160" w14:textId="77777777" w:rsidR="00B91835" w:rsidRDefault="00B91835" w:rsidP="00B91835">
            <w:pPr>
              <w:pStyle w:val="Paragrafoelenco"/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</w:p>
          <w:p w14:paraId="524A2D70" w14:textId="582E4460" w:rsidR="008A2113" w:rsidRPr="00B91835" w:rsidRDefault="008A2113" w:rsidP="00B9183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B91835">
              <w:rPr>
                <w:rFonts w:ascii="Calibri" w:eastAsia="Calibri" w:hAnsi="Calibri" w:cs="Calibri"/>
              </w:rPr>
              <w:t>MAGISTRALE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112C" w14:textId="77777777" w:rsidR="008A2113" w:rsidRDefault="008A2113" w:rsidP="00983707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</w:p>
          <w:p w14:paraId="1E45B6A1" w14:textId="5DC275ED" w:rsidR="008A2113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8A2113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i</w:t>
            </w:r>
          </w:p>
          <w:p w14:paraId="789A2ECB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43C8EE6B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62BED7DD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23D01CAB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53311730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2D1E8485" w14:textId="77777777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  <w:p w14:paraId="42602FDC" w14:textId="77777777" w:rsidR="008A2113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8A2113">
              <w:rPr>
                <w:rFonts w:ascii="Calibri" w:eastAsia="Calibri" w:hAnsi="Calibri" w:cs="Calibri"/>
              </w:rPr>
              <w:t xml:space="preserve"> punti</w:t>
            </w:r>
          </w:p>
          <w:p w14:paraId="02BDFE14" w14:textId="10231663" w:rsidR="00B91835" w:rsidRDefault="00B91835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F751" w14:textId="77777777" w:rsidR="008A2113" w:rsidRDefault="008A2113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C528" w14:textId="77777777" w:rsidR="008A2113" w:rsidRDefault="008A2113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574EC5DD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A6CF" w14:textId="77777777" w:rsidR="009D6FD2" w:rsidRDefault="009D6FD2" w:rsidP="00983707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1EA7" w14:textId="77777777" w:rsidR="009D6FD2" w:rsidRDefault="009D6FD2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0,25 punti per anno (max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323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E0B9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31A4512C" w14:textId="77777777" w:rsidTr="00983707">
        <w:trPr>
          <w:trHeight w:val="73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9305" w14:textId="77777777" w:rsidR="009D6FD2" w:rsidRDefault="009D6FD2" w:rsidP="00983707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 nella</w:t>
            </w:r>
          </w:p>
          <w:p w14:paraId="7E59D139" w14:textId="77777777" w:rsidR="009D6FD2" w:rsidRDefault="009D6FD2" w:rsidP="00983707">
            <w:pPr>
              <w:spacing w:line="22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sede del progetto.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7091" w14:textId="77777777" w:rsidR="009D6FD2" w:rsidRDefault="009D6FD2" w:rsidP="008A2113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anno (max 10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4411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0E66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5E3F7AB2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D0F7" w14:textId="51604DE8" w:rsidR="009D6FD2" w:rsidRDefault="009D6FD2" w:rsidP="00983707">
            <w:pPr>
              <w:spacing w:line="240" w:lineRule="auto"/>
              <w:ind w:righ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Precedenti partecipazioni a progetti PON/PNRR come Esperto, Tutor, Facilitatore, Valutatore.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4E41" w14:textId="72DCB883" w:rsidR="009D6FD2" w:rsidRDefault="00B91835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D6FD2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o</w:t>
            </w:r>
            <w:r w:rsidR="009D6FD2">
              <w:rPr>
                <w:rFonts w:ascii="Calibri" w:eastAsia="Calibri" w:hAnsi="Calibri" w:cs="Calibri"/>
              </w:rPr>
              <w:t xml:space="preserve"> per incarico (max </w:t>
            </w:r>
            <w:r>
              <w:rPr>
                <w:rFonts w:ascii="Calibri" w:eastAsia="Calibri" w:hAnsi="Calibri" w:cs="Calibri"/>
              </w:rPr>
              <w:t>10</w:t>
            </w:r>
            <w:r w:rsidR="009D6FD2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C1C4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7836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32F4A5C1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D8A7" w14:textId="0E19FF09" w:rsidR="009D6FD2" w:rsidRDefault="008A2113" w:rsidP="00983707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Certificazione </w:t>
            </w:r>
            <w:r w:rsidR="009D6FD2">
              <w:rPr>
                <w:rFonts w:ascii="Calibri" w:eastAsia="Calibri" w:hAnsi="Calibri" w:cs="Calibri"/>
              </w:rPr>
              <w:t xml:space="preserve">uso delle ICT (Tecnologie dell'informazione e della comunicazione) finalizzata alla procedura della piattaforma </w:t>
            </w:r>
            <w:r>
              <w:rPr>
                <w:rFonts w:ascii="Calibri" w:eastAsia="Calibri" w:hAnsi="Calibri" w:cs="Calibri"/>
              </w:rPr>
              <w:t>SIF2127</w:t>
            </w:r>
            <w:r w:rsidR="009D6FD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5E47" w14:textId="77777777" w:rsidR="009D6FD2" w:rsidRDefault="009D6FD2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9AF2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DE86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1B6B8CF7" w14:textId="77777777" w:rsidTr="00983707">
        <w:trPr>
          <w:trHeight w:val="48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A63E" w14:textId="77777777" w:rsidR="009D6FD2" w:rsidRDefault="009D6FD2" w:rsidP="00983707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Corsi di formazione e aggiornamento coerenti con le tematiche dell’inclusione o con la disciplina/modulo scelto nella domanda di </w:t>
            </w:r>
            <w:proofErr w:type="gramStart"/>
            <w:r>
              <w:rPr>
                <w:rFonts w:ascii="Calibri" w:eastAsia="Calibri" w:hAnsi="Calibri" w:cs="Calibri"/>
              </w:rPr>
              <w:t>partecipazione  –</w:t>
            </w:r>
            <w:proofErr w:type="gramEnd"/>
            <w:r>
              <w:rPr>
                <w:rFonts w:ascii="Calibri" w:eastAsia="Calibri" w:hAnsi="Calibri" w:cs="Calibri"/>
              </w:rPr>
              <w:t xml:space="preserve"> durata minima per ognuno </w:t>
            </w:r>
          </w:p>
          <w:p w14:paraId="65017D26" w14:textId="6A87AE42" w:rsidR="009D6FD2" w:rsidRDefault="009D6FD2" w:rsidP="00983707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ore</w:t>
            </w:r>
            <w:r w:rsidR="00B91835">
              <w:rPr>
                <w:rFonts w:ascii="Calibri" w:eastAsia="Calibri" w:hAnsi="Calibri" w:cs="Calibri"/>
              </w:rPr>
              <w:t xml:space="preserve"> frequentati negli ultimi tre anni scolastici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18EA" w14:textId="606AF90F" w:rsidR="009D6FD2" w:rsidRPr="00BF3170" w:rsidRDefault="00B91835" w:rsidP="008A2113">
            <w:pPr>
              <w:spacing w:before="121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2 </w:t>
            </w:r>
            <w:r w:rsidR="009D6FD2">
              <w:rPr>
                <w:rFonts w:ascii="Calibri" w:eastAsia="Calibri" w:hAnsi="Calibri" w:cs="Calibri"/>
              </w:rPr>
              <w:t xml:space="preserve"> punti</w:t>
            </w:r>
            <w:proofErr w:type="gramEnd"/>
            <w:r w:rsidR="009D6FD2">
              <w:rPr>
                <w:rFonts w:ascii="Calibri" w:eastAsia="Calibri" w:hAnsi="Calibri" w:cs="Calibri"/>
              </w:rPr>
              <w:t xml:space="preserve"> (max </w:t>
            </w:r>
            <w:r>
              <w:rPr>
                <w:rFonts w:ascii="Calibri" w:eastAsia="Calibri" w:hAnsi="Calibri" w:cs="Calibri"/>
              </w:rPr>
              <w:t>10</w:t>
            </w:r>
            <w:r w:rsidR="009D6FD2" w:rsidRPr="00BF3170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105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A681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04794E59" w14:textId="77777777" w:rsidTr="00983707">
        <w:trPr>
          <w:trHeight w:val="195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B9B01" w14:textId="77777777" w:rsidR="009D6FD2" w:rsidRDefault="009D6FD2" w:rsidP="00983707">
            <w:pPr>
              <w:spacing w:line="240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curriculum personale con le caratteristiche del progetto.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1C7A" w14:textId="77777777" w:rsidR="009D6FD2" w:rsidRDefault="009D6FD2" w:rsidP="008A21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471D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18B9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9D6FD2" w14:paraId="3FB16BBB" w14:textId="77777777" w:rsidTr="00983707">
        <w:trPr>
          <w:trHeight w:val="1953"/>
        </w:trPr>
        <w:tc>
          <w:tcPr>
            <w:tcW w:w="6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5757" w14:textId="77777777" w:rsidR="009D6FD2" w:rsidRDefault="009D6FD2" w:rsidP="00983707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87D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DBC2" w14:textId="77777777" w:rsidR="009D6FD2" w:rsidRDefault="009D6FD2" w:rsidP="00983707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147EBF00" w14:textId="77777777" w:rsidR="009D6FD2" w:rsidRDefault="009D6FD2" w:rsidP="009D6FD2"/>
    <w:p w14:paraId="5D722336" w14:textId="77777777" w:rsidR="009D6FD2" w:rsidRDefault="009D6FD2" w:rsidP="009D6FD2"/>
    <w:p w14:paraId="6E5E778C" w14:textId="4A9466A4" w:rsidR="00084717" w:rsidRDefault="008A29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A3286A8" w14:textId="3CBE1878" w:rsidR="008A2950" w:rsidRDefault="008A29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</w:t>
      </w:r>
      <w:bookmarkStart w:id="0" w:name="_GoBack"/>
      <w:bookmarkEnd w:id="0"/>
      <w:r>
        <w:t>________________________</w:t>
      </w:r>
    </w:p>
    <w:sectPr w:rsidR="008A2950" w:rsidSect="006B492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54206" w14:textId="77777777" w:rsidR="00651009" w:rsidRDefault="00651009" w:rsidP="00B91835">
      <w:pPr>
        <w:spacing w:after="0" w:line="240" w:lineRule="auto"/>
      </w:pPr>
      <w:r>
        <w:separator/>
      </w:r>
    </w:p>
  </w:endnote>
  <w:endnote w:type="continuationSeparator" w:id="0">
    <w:p w14:paraId="15DA43AD" w14:textId="77777777" w:rsidR="00651009" w:rsidRDefault="00651009" w:rsidP="00B9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7E30" w14:textId="77777777" w:rsidR="00651009" w:rsidRDefault="00651009" w:rsidP="00B91835">
      <w:pPr>
        <w:spacing w:after="0" w:line="240" w:lineRule="auto"/>
      </w:pPr>
      <w:r>
        <w:separator/>
      </w:r>
    </w:p>
  </w:footnote>
  <w:footnote w:type="continuationSeparator" w:id="0">
    <w:p w14:paraId="76F3BEC5" w14:textId="77777777" w:rsidR="00651009" w:rsidRDefault="00651009" w:rsidP="00B9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029B" w14:textId="43C5CF46" w:rsidR="00B91835" w:rsidRDefault="00B91835">
    <w:pPr>
      <w:pStyle w:val="Intestazione"/>
    </w:pPr>
    <w:r>
      <w:rPr>
        <w:noProof/>
        <w14:ligatures w14:val="standardContextual"/>
      </w:rPr>
      <w:drawing>
        <wp:inline distT="0" distB="0" distL="0" distR="0" wp14:anchorId="16AD8D1E" wp14:editId="1F50EA2D">
          <wp:extent cx="6120130" cy="456565"/>
          <wp:effectExtent l="0" t="0" r="0" b="635"/>
          <wp:docPr id="65024807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248079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B6F6B4" w14:textId="77777777" w:rsidR="00B91835" w:rsidRDefault="00B91835">
    <w:pPr>
      <w:pStyle w:val="Intestazione"/>
    </w:pPr>
  </w:p>
  <w:p w14:paraId="28C749D3" w14:textId="77777777" w:rsidR="00B91835" w:rsidRDefault="00B918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B29"/>
    <w:multiLevelType w:val="hybridMultilevel"/>
    <w:tmpl w:val="FA981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0"/>
    <w:rsid w:val="00084717"/>
    <w:rsid w:val="000F43B1"/>
    <w:rsid w:val="001C2E70"/>
    <w:rsid w:val="00440167"/>
    <w:rsid w:val="00487911"/>
    <w:rsid w:val="004C21BC"/>
    <w:rsid w:val="005350C1"/>
    <w:rsid w:val="00651009"/>
    <w:rsid w:val="006B4926"/>
    <w:rsid w:val="006E5636"/>
    <w:rsid w:val="007A68E9"/>
    <w:rsid w:val="007C2F37"/>
    <w:rsid w:val="007D2B62"/>
    <w:rsid w:val="008A2113"/>
    <w:rsid w:val="008A2950"/>
    <w:rsid w:val="009A4489"/>
    <w:rsid w:val="009D6FD2"/>
    <w:rsid w:val="00A30E0F"/>
    <w:rsid w:val="00A83858"/>
    <w:rsid w:val="00AB65EF"/>
    <w:rsid w:val="00B37DC7"/>
    <w:rsid w:val="00B420EE"/>
    <w:rsid w:val="00B511CC"/>
    <w:rsid w:val="00B91835"/>
    <w:rsid w:val="00BC69E6"/>
    <w:rsid w:val="00BF70F0"/>
    <w:rsid w:val="00C70EDD"/>
    <w:rsid w:val="00D45DFF"/>
    <w:rsid w:val="00D653ED"/>
    <w:rsid w:val="00DE0138"/>
    <w:rsid w:val="00DE7BC5"/>
    <w:rsid w:val="00E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3E87"/>
  <w15:chartTrackingRefBased/>
  <w15:docId w15:val="{B6DE333A-8139-4003-91F2-7A79FC4D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FD2"/>
    <w:pPr>
      <w:spacing w:line="254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D6F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D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1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83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91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835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B9183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Giuseppa Amaru'</dc:creator>
  <cp:keywords/>
  <dc:description/>
  <cp:lastModifiedBy>RGIC816006 - IC G.VERGA</cp:lastModifiedBy>
  <cp:revision>3</cp:revision>
  <dcterms:created xsi:type="dcterms:W3CDTF">2026-06-10T11:04:00Z</dcterms:created>
  <dcterms:modified xsi:type="dcterms:W3CDTF">2026-06-15T09:22:00Z</dcterms:modified>
</cp:coreProperties>
</file>