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639"/>
        <w:tblW w:w="153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712"/>
        <w:gridCol w:w="1696"/>
        <w:gridCol w:w="7097"/>
        <w:gridCol w:w="2607"/>
        <w:gridCol w:w="2267"/>
      </w:tblGrid>
      <w:tr w:rsidR="003C3FB6" w:rsidRPr="00986F15" w:rsidTr="003C3FB6">
        <w:trPr>
          <w:trHeight w:val="450"/>
        </w:trPr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00" w:type="dxa"/>
            <w:gridSpan w:val="3"/>
            <w:shd w:val="clear" w:color="auto" w:fill="auto"/>
            <w:noWrap/>
            <w:vAlign w:val="bottom"/>
            <w:hideMark/>
          </w:tcPr>
          <w:p w:rsidR="003C3FB6" w:rsidRPr="00986F15" w:rsidRDefault="003C3FB6" w:rsidP="00995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86F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Istituto Comprensivo "G. Verga" - Erasmus Plus KA2   </w:t>
            </w:r>
            <w:r w:rsidRPr="00986F1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"</w:t>
            </w:r>
            <w:proofErr w:type="spellStart"/>
            <w:r w:rsidR="00995F5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Human</w:t>
            </w:r>
            <w:proofErr w:type="spellEnd"/>
            <w:r w:rsidR="00995F5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95F5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Rights</w:t>
            </w:r>
            <w:proofErr w:type="spellEnd"/>
            <w:r w:rsidR="00995F5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”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3C3FB6" w:rsidRPr="00986F15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3C3FB6" w:rsidRPr="00986F15" w:rsidTr="003C3FB6">
        <w:trPr>
          <w:trHeight w:val="450"/>
        </w:trPr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3C3FB6" w:rsidRPr="00986F15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3C3FB6" w:rsidRPr="00986F15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7" w:type="dxa"/>
            <w:shd w:val="clear" w:color="auto" w:fill="auto"/>
            <w:noWrap/>
            <w:vAlign w:val="bottom"/>
            <w:hideMark/>
          </w:tcPr>
          <w:p w:rsidR="003C3FB6" w:rsidRPr="00986F15" w:rsidRDefault="003C3FB6" w:rsidP="003C3F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C3FB6" w:rsidRPr="00986F15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3C3FB6" w:rsidRPr="00986F15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3FB6" w:rsidRPr="003C3FB6" w:rsidTr="003C3FB6">
        <w:trPr>
          <w:trHeight w:val="450"/>
        </w:trPr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3C3FB6" w:rsidRPr="00986F15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3C3FB6" w:rsidRPr="00986F15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7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3C3FB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ACTIVITIES PLANNING IN ITALY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3FB6" w:rsidRPr="003C3FB6" w:rsidTr="003C3FB6">
        <w:trPr>
          <w:trHeight w:val="450"/>
        </w:trPr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7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3FB6" w:rsidRPr="003C3FB6" w:rsidTr="003C3FB6">
        <w:trPr>
          <w:trHeight w:val="450"/>
        </w:trPr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b/>
                <w:bCs/>
                <w:color w:val="000000"/>
              </w:rPr>
              <w:t>DAY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</w:p>
        </w:tc>
        <w:tc>
          <w:tcPr>
            <w:tcW w:w="7097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b/>
                <w:bCs/>
                <w:color w:val="000000"/>
              </w:rPr>
              <w:t>ACTIVITY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b/>
                <w:bCs/>
                <w:color w:val="000000"/>
              </w:rPr>
              <w:t>FURTHER INFORMATION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b/>
                <w:bCs/>
                <w:color w:val="000000"/>
              </w:rPr>
              <w:t>PRICE</w:t>
            </w:r>
          </w:p>
        </w:tc>
      </w:tr>
      <w:tr w:rsidR="003C3FB6" w:rsidRPr="003C3FB6" w:rsidTr="003C3FB6">
        <w:trPr>
          <w:trHeight w:val="450"/>
        </w:trPr>
        <w:tc>
          <w:tcPr>
            <w:tcW w:w="1712" w:type="dxa"/>
            <w:shd w:val="clear" w:color="000000" w:fill="FF7C80"/>
            <w:noWrap/>
            <w:vAlign w:val="bottom"/>
            <w:hideMark/>
          </w:tcPr>
          <w:p w:rsidR="003C3FB6" w:rsidRPr="003C3FB6" w:rsidRDefault="00995F52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Sunday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12th May</w:t>
            </w:r>
          </w:p>
        </w:tc>
        <w:tc>
          <w:tcPr>
            <w:tcW w:w="1696" w:type="dxa"/>
            <w:shd w:val="clear" w:color="000000" w:fill="FF7C80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97" w:type="dxa"/>
            <w:shd w:val="clear" w:color="000000" w:fill="FF7C80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7" w:type="dxa"/>
            <w:shd w:val="clear" w:color="000000" w:fill="FF7C80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67" w:type="dxa"/>
            <w:shd w:val="clear" w:color="000000" w:fill="FF7C80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C3FB6" w:rsidRPr="005F05C2" w:rsidTr="00995F52">
        <w:trPr>
          <w:trHeight w:val="450"/>
        </w:trPr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96" w:type="dxa"/>
            <w:shd w:val="clear" w:color="auto" w:fill="auto"/>
            <w:noWrap/>
            <w:vAlign w:val="bottom"/>
          </w:tcPr>
          <w:p w:rsidR="003C3FB6" w:rsidRPr="003C3FB6" w:rsidRDefault="003C3FB6" w:rsidP="003C3F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7" w:type="dxa"/>
            <w:shd w:val="clear" w:color="auto" w:fill="auto"/>
            <w:noWrap/>
            <w:vAlign w:val="bottom"/>
            <w:hideMark/>
          </w:tcPr>
          <w:p w:rsidR="003C3FB6" w:rsidRPr="00995F5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Teachers and studen</w:t>
            </w:r>
            <w:r w:rsidR="00995F52">
              <w:rPr>
                <w:rFonts w:ascii="Calibri" w:eastAsia="Times New Roman" w:hAnsi="Calibri" w:cs="Times New Roman"/>
                <w:color w:val="000000"/>
                <w:lang w:val="en-GB"/>
              </w:rPr>
              <w:t>ts arrive in Catania from Spain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C3FB6" w:rsidRPr="00995F5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3C3FB6" w:rsidRPr="00995F5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</w:tr>
      <w:tr w:rsidR="003C3FB6" w:rsidRPr="005F05C2" w:rsidTr="00995F52">
        <w:trPr>
          <w:trHeight w:val="450"/>
        </w:trPr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3C3FB6" w:rsidRPr="00995F5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  <w:tc>
          <w:tcPr>
            <w:tcW w:w="1696" w:type="dxa"/>
            <w:shd w:val="clear" w:color="000000" w:fill="FFFFFF" w:themeFill="background1"/>
            <w:noWrap/>
            <w:vAlign w:val="bottom"/>
          </w:tcPr>
          <w:p w:rsidR="003C3FB6" w:rsidRPr="00995F52" w:rsidRDefault="003C3FB6" w:rsidP="003C3F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7097" w:type="dxa"/>
            <w:shd w:val="clear" w:color="auto" w:fill="auto"/>
            <w:noWrap/>
            <w:vAlign w:val="bottom"/>
            <w:hideMark/>
          </w:tcPr>
          <w:p w:rsidR="003C3FB6" w:rsidRPr="00995F5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Teachers and students arrive in Catania from Turkey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C3FB6" w:rsidRPr="00995F5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3C3FB6" w:rsidRPr="00995F5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</w:tr>
      <w:tr w:rsidR="003C3FB6" w:rsidRPr="005F05C2" w:rsidTr="00833A49">
        <w:trPr>
          <w:trHeight w:val="450"/>
        </w:trPr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3C3FB6" w:rsidRPr="00995F5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  <w:tc>
          <w:tcPr>
            <w:tcW w:w="1696" w:type="dxa"/>
            <w:shd w:val="clear" w:color="000000" w:fill="FFFFFF" w:themeFill="background1"/>
            <w:noWrap/>
            <w:vAlign w:val="bottom"/>
            <w:hideMark/>
          </w:tcPr>
          <w:p w:rsidR="003C3FB6" w:rsidRPr="005F05C2" w:rsidRDefault="003C3FB6" w:rsidP="00995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  <w:tc>
          <w:tcPr>
            <w:tcW w:w="7097" w:type="dxa"/>
            <w:shd w:val="clear" w:color="auto" w:fill="auto"/>
            <w:noWrap/>
            <w:vAlign w:val="bottom"/>
            <w:hideMark/>
          </w:tcPr>
          <w:p w:rsidR="003C3FB6" w:rsidRPr="00995F5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Teachers and students</w:t>
            </w:r>
            <w:r w:rsidR="00995F52"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 arrive in Catania from Lithuania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C3FB6" w:rsidRPr="00995F5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3C3FB6" w:rsidRPr="00995F5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</w:tr>
      <w:tr w:rsidR="003C3FB6" w:rsidRPr="005F05C2" w:rsidTr="00833A49">
        <w:trPr>
          <w:trHeight w:val="450"/>
        </w:trPr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3C3FB6" w:rsidRPr="00995F5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  <w:tc>
          <w:tcPr>
            <w:tcW w:w="1696" w:type="dxa"/>
            <w:shd w:val="clear" w:color="000000" w:fill="FFFFFF" w:themeFill="background1"/>
            <w:noWrap/>
            <w:vAlign w:val="bottom"/>
            <w:hideMark/>
          </w:tcPr>
          <w:p w:rsidR="003C3FB6" w:rsidRPr="00995F52" w:rsidRDefault="003C3FB6" w:rsidP="003C3F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7097" w:type="dxa"/>
            <w:shd w:val="clear" w:color="auto" w:fill="auto"/>
            <w:noWrap/>
            <w:vAlign w:val="bottom"/>
            <w:hideMark/>
          </w:tcPr>
          <w:p w:rsidR="003C3FB6" w:rsidRPr="00995F5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Teachers and students arrive in Catania from Romania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C3FB6" w:rsidRPr="00995F5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3C3FB6" w:rsidRPr="00995F5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</w:tr>
      <w:tr w:rsidR="003C3FB6" w:rsidRPr="003C3FB6" w:rsidTr="003C3FB6">
        <w:trPr>
          <w:trHeight w:val="450"/>
        </w:trPr>
        <w:tc>
          <w:tcPr>
            <w:tcW w:w="1712" w:type="dxa"/>
            <w:shd w:val="clear" w:color="000000" w:fill="FF7C80"/>
            <w:noWrap/>
            <w:vAlign w:val="bottom"/>
            <w:hideMark/>
          </w:tcPr>
          <w:p w:rsidR="003C3FB6" w:rsidRPr="003C3FB6" w:rsidRDefault="00995F52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Monday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13th May</w:t>
            </w:r>
          </w:p>
        </w:tc>
        <w:tc>
          <w:tcPr>
            <w:tcW w:w="1696" w:type="dxa"/>
            <w:shd w:val="clear" w:color="000000" w:fill="FF7C80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97" w:type="dxa"/>
            <w:shd w:val="clear" w:color="000000" w:fill="FF7C80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7" w:type="dxa"/>
            <w:shd w:val="clear" w:color="000000" w:fill="FF7C80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67" w:type="dxa"/>
            <w:shd w:val="clear" w:color="000000" w:fill="FF7C80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C3FB6" w:rsidRPr="003C3FB6" w:rsidTr="003C3FB6">
        <w:trPr>
          <w:trHeight w:val="645"/>
        </w:trPr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3C3FB6" w:rsidRPr="003C3FB6" w:rsidRDefault="000B429C" w:rsidP="003C3F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9 a.m. </w:t>
            </w:r>
            <w:r w:rsidR="00986F15">
              <w:rPr>
                <w:rFonts w:ascii="Calibri" w:eastAsia="Times New Roman" w:hAnsi="Calibri" w:cs="Times New Roman"/>
                <w:color w:val="000000"/>
              </w:rPr>
              <w:t>-10.</w:t>
            </w:r>
            <w:r w:rsidR="003C3FB6" w:rsidRPr="003C3FB6">
              <w:rPr>
                <w:rFonts w:ascii="Calibri" w:eastAsia="Times New Roman" w:hAnsi="Calibri" w:cs="Times New Roman"/>
                <w:color w:val="000000"/>
              </w:rPr>
              <w:t>30</w:t>
            </w:r>
            <w:r w:rsidR="00986F15">
              <w:rPr>
                <w:rFonts w:ascii="Calibri" w:eastAsia="Times New Roman" w:hAnsi="Calibri" w:cs="Times New Roman"/>
                <w:color w:val="000000"/>
              </w:rPr>
              <w:t xml:space="preserve"> a.m.</w:t>
            </w:r>
          </w:p>
        </w:tc>
        <w:tc>
          <w:tcPr>
            <w:tcW w:w="7097" w:type="dxa"/>
            <w:shd w:val="clear" w:color="auto" w:fill="auto"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Students and teachers arrive at school.                                                               </w:t>
            </w:r>
            <w:r w:rsidRPr="003C3FB6">
              <w:rPr>
                <w:rFonts w:ascii="Calibri" w:eastAsia="Times New Roman" w:hAnsi="Calibri" w:cs="Times New Roman"/>
                <w:color w:val="000000"/>
              </w:rPr>
              <w:t>Opening meeting of the Erasmus Plus in Italy</w:t>
            </w:r>
            <w:r w:rsidR="0094596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C3FB6" w:rsidRPr="003C3FB6" w:rsidTr="003C3FB6">
        <w:trPr>
          <w:trHeight w:val="450"/>
        </w:trPr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3C3FB6" w:rsidRPr="003C3FB6" w:rsidRDefault="000B429C" w:rsidP="003C3F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10.30 a.m. -11</w:t>
            </w:r>
            <w:r w:rsidR="00986F15">
              <w:rPr>
                <w:rFonts w:ascii="Calibri" w:eastAsia="Times New Roman" w:hAnsi="Calibri" w:cs="Times New Roman"/>
                <w:color w:val="000000"/>
              </w:rPr>
              <w:t xml:space="preserve"> a.m.</w:t>
            </w:r>
          </w:p>
        </w:tc>
        <w:tc>
          <w:tcPr>
            <w:tcW w:w="7097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Coffee break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Our hospitality</w:t>
            </w:r>
          </w:p>
        </w:tc>
      </w:tr>
      <w:tr w:rsidR="003C3FB6" w:rsidRPr="005F05C2" w:rsidTr="003C3FB6">
        <w:trPr>
          <w:trHeight w:val="1020"/>
        </w:trPr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3C3FB6" w:rsidRPr="003C3FB6" w:rsidRDefault="00A43189" w:rsidP="00986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="000B429C">
              <w:rPr>
                <w:rFonts w:ascii="Calibri" w:eastAsia="Times New Roman" w:hAnsi="Calibri" w:cs="Times New Roman"/>
                <w:color w:val="000000"/>
              </w:rPr>
              <w:t xml:space="preserve">11 a.m. </w:t>
            </w:r>
            <w:r w:rsidR="00986F15">
              <w:rPr>
                <w:rFonts w:ascii="Calibri" w:eastAsia="Times New Roman" w:hAnsi="Calibri" w:cs="Times New Roman"/>
                <w:color w:val="000000"/>
              </w:rPr>
              <w:t>-12.30 p.m.</w:t>
            </w:r>
          </w:p>
        </w:tc>
        <w:tc>
          <w:tcPr>
            <w:tcW w:w="7097" w:type="dxa"/>
            <w:shd w:val="clear" w:color="auto" w:fill="auto"/>
            <w:vAlign w:val="bottom"/>
            <w:hideMark/>
          </w:tcPr>
          <w:p w:rsidR="003C3FB6" w:rsidRDefault="003C3FB6" w:rsidP="00995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Visit of our school; working on the project </w:t>
            </w:r>
          </w:p>
          <w:p w:rsidR="00995F52" w:rsidRDefault="00995F52" w:rsidP="00995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  <w:p w:rsidR="00995F52" w:rsidRPr="00995F52" w:rsidRDefault="00995F52" w:rsidP="00995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C3FB6" w:rsidRPr="005F05C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3C3FB6" w:rsidRPr="005F05C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5F05C2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</w:tr>
      <w:tr w:rsidR="003C3FB6" w:rsidRPr="003C3FB6" w:rsidTr="00833A49">
        <w:trPr>
          <w:trHeight w:val="450"/>
        </w:trPr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3C3FB6" w:rsidRPr="005F05C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5F05C2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3C3FB6" w:rsidRPr="003C3FB6" w:rsidRDefault="000B429C" w:rsidP="003C3F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12.30 p.m. -2</w:t>
            </w:r>
            <w:r w:rsidR="003C3FB6" w:rsidRPr="003C3FB6">
              <w:rPr>
                <w:rFonts w:ascii="Calibri" w:eastAsia="Times New Roman" w:hAnsi="Calibri" w:cs="Times New Roman"/>
                <w:color w:val="000000"/>
              </w:rPr>
              <w:t xml:space="preserve"> p.m.</w:t>
            </w:r>
          </w:p>
        </w:tc>
        <w:tc>
          <w:tcPr>
            <w:tcW w:w="7097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FB6" w:rsidRPr="003C3FB6" w:rsidRDefault="0020739C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</w:t>
            </w:r>
            <w:r w:rsidR="00995F52">
              <w:rPr>
                <w:rFonts w:ascii="Calibri" w:eastAsia="Times New Roman" w:hAnsi="Calibri" w:cs="Times New Roman"/>
                <w:color w:val="000000"/>
              </w:rPr>
              <w:t xml:space="preserve">unch break 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Our hospitality</w:t>
            </w:r>
          </w:p>
        </w:tc>
      </w:tr>
      <w:tr w:rsidR="003C3FB6" w:rsidRPr="003C3FB6" w:rsidTr="00833A49">
        <w:trPr>
          <w:trHeight w:val="450"/>
        </w:trPr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3C3FB6" w:rsidRPr="003C3FB6" w:rsidRDefault="000B429C" w:rsidP="000B42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2 p.m. </w:t>
            </w:r>
            <w:r w:rsidR="003C3FB6" w:rsidRPr="003C3FB6">
              <w:rPr>
                <w:rFonts w:ascii="Calibri" w:eastAsia="Times New Roman" w:hAnsi="Calibri" w:cs="Times New Roman"/>
                <w:color w:val="000000"/>
              </w:rPr>
              <w:t>-3.30 p.m.</w:t>
            </w:r>
          </w:p>
        </w:tc>
        <w:tc>
          <w:tcPr>
            <w:tcW w:w="7097" w:type="dxa"/>
            <w:shd w:val="clear" w:color="000000" w:fill="FFFFFF" w:themeFill="background1"/>
            <w:noWrap/>
            <w:vAlign w:val="bottom"/>
            <w:hideMark/>
          </w:tcPr>
          <w:p w:rsidR="003C3FB6" w:rsidRPr="00995F52" w:rsidRDefault="001B4568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Return t</w:t>
            </w:r>
            <w:r w:rsidR="00995F52"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o the hotel 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C3FB6" w:rsidRPr="00995F52" w:rsidTr="003C3FB6">
        <w:trPr>
          <w:trHeight w:val="450"/>
        </w:trPr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3C3FB6" w:rsidRPr="00995F52" w:rsidRDefault="00995F52" w:rsidP="00995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/>
              </w:rPr>
              <w:t>4</w:t>
            </w:r>
            <w:r w:rsidR="000B429C"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 p.m. </w:t>
            </w:r>
          </w:p>
        </w:tc>
        <w:tc>
          <w:tcPr>
            <w:tcW w:w="7097" w:type="dxa"/>
            <w:shd w:val="clear" w:color="auto" w:fill="auto"/>
            <w:noWrap/>
            <w:vAlign w:val="bottom"/>
            <w:hideMark/>
          </w:tcPr>
          <w:p w:rsidR="003C3FB6" w:rsidRPr="00995F52" w:rsidRDefault="00995F52" w:rsidP="001B45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/>
              </w:rPr>
              <w:t>Meeting with the Mayor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C3FB6" w:rsidRPr="00995F5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3C3FB6" w:rsidRPr="00995F5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</w:tr>
      <w:tr w:rsidR="003C3FB6" w:rsidRPr="005F05C2" w:rsidTr="003C3FB6">
        <w:trPr>
          <w:trHeight w:val="450"/>
        </w:trPr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3C3FB6" w:rsidRPr="00995F5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3C3FB6" w:rsidRPr="00995F52" w:rsidRDefault="00995F52" w:rsidP="003C3F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/>
              </w:rPr>
              <w:t>5.0</w:t>
            </w:r>
            <w:r w:rsidR="001B4568"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0</w:t>
            </w:r>
            <w:r w:rsidR="000B429C"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 p.m. </w:t>
            </w:r>
            <w:r w:rsidR="001B4568"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-7</w:t>
            </w:r>
            <w:r w:rsidR="003C3FB6"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.30 p.m.</w:t>
            </w:r>
          </w:p>
        </w:tc>
        <w:tc>
          <w:tcPr>
            <w:tcW w:w="7097" w:type="dxa"/>
            <w:shd w:val="clear" w:color="auto" w:fill="auto"/>
            <w:noWrap/>
            <w:vAlign w:val="bottom"/>
            <w:hideMark/>
          </w:tcPr>
          <w:p w:rsidR="003C3FB6" w:rsidRPr="00995F5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Visit around the historical centre and </w:t>
            </w:r>
            <w:r w:rsidR="00986F15"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visit of </w:t>
            </w: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the main churches</w:t>
            </w:r>
            <w:r w:rsidR="00945962"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.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C3FB6" w:rsidRPr="005F05C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3C3FB6" w:rsidRPr="005F05C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5F05C2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</w:tr>
      <w:tr w:rsidR="003C3FB6" w:rsidRPr="003C3FB6" w:rsidTr="003C3FB6">
        <w:trPr>
          <w:trHeight w:val="450"/>
        </w:trPr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3C3FB6" w:rsidRPr="005F05C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5F05C2">
              <w:rPr>
                <w:rFonts w:ascii="Calibri" w:eastAsia="Times New Roman" w:hAnsi="Calibri" w:cs="Times New Roman"/>
                <w:color w:val="000000"/>
                <w:lang w:val="en-GB"/>
              </w:rPr>
              <w:lastRenderedPageBreak/>
              <w:t> 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3C3FB6" w:rsidRPr="003C3FB6" w:rsidRDefault="001B4568" w:rsidP="003C3F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3C3FB6" w:rsidRPr="003C3FB6">
              <w:rPr>
                <w:rFonts w:ascii="Calibri" w:eastAsia="Times New Roman" w:hAnsi="Calibri" w:cs="Times New Roman"/>
                <w:color w:val="000000"/>
              </w:rPr>
              <w:t>.30 p.m.</w:t>
            </w:r>
          </w:p>
        </w:tc>
        <w:tc>
          <w:tcPr>
            <w:tcW w:w="7097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Return to the hotel</w:t>
            </w:r>
            <w:r w:rsidR="0094596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C3FB6" w:rsidRPr="005F05C2" w:rsidTr="003C3FB6">
        <w:trPr>
          <w:trHeight w:val="450"/>
        </w:trPr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3C3FB6" w:rsidRPr="003C3FB6" w:rsidRDefault="000B429C" w:rsidP="003C3F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  <w:r w:rsidR="003C3FB6" w:rsidRPr="003C3FB6">
              <w:rPr>
                <w:rFonts w:ascii="Calibri" w:eastAsia="Times New Roman" w:hAnsi="Calibri" w:cs="Times New Roman"/>
                <w:color w:val="000000"/>
              </w:rPr>
              <w:t xml:space="preserve"> p.m.</w:t>
            </w:r>
          </w:p>
        </w:tc>
        <w:tc>
          <w:tcPr>
            <w:tcW w:w="7097" w:type="dxa"/>
            <w:shd w:val="clear" w:color="auto" w:fill="auto"/>
            <w:noWrap/>
            <w:vAlign w:val="bottom"/>
            <w:hideMark/>
          </w:tcPr>
          <w:p w:rsidR="003C3FB6" w:rsidRPr="00995F52" w:rsidRDefault="00995F52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Dinner at a </w:t>
            </w:r>
            <w:proofErr w:type="spellStart"/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reastaurant</w:t>
            </w:r>
            <w:proofErr w:type="spellEnd"/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 in </w:t>
            </w:r>
            <w:proofErr w:type="spellStart"/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Comiso</w:t>
            </w:r>
            <w:proofErr w:type="spellEnd"/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C3FB6" w:rsidRPr="005F05C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3C3FB6" w:rsidRPr="00995F5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It depends on what you order.</w:t>
            </w:r>
          </w:p>
        </w:tc>
      </w:tr>
      <w:tr w:rsidR="003C3FB6" w:rsidRPr="003C3FB6" w:rsidTr="003C3FB6">
        <w:trPr>
          <w:trHeight w:val="450"/>
        </w:trPr>
        <w:tc>
          <w:tcPr>
            <w:tcW w:w="1712" w:type="dxa"/>
            <w:shd w:val="clear" w:color="000000" w:fill="FF7C80"/>
            <w:noWrap/>
            <w:vAlign w:val="bottom"/>
            <w:hideMark/>
          </w:tcPr>
          <w:p w:rsidR="003C3FB6" w:rsidRPr="003C3FB6" w:rsidRDefault="00995F52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Tuesday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 14th</w:t>
            </w:r>
            <w:r w:rsidR="003C3FB6" w:rsidRPr="003C3FB6">
              <w:rPr>
                <w:rFonts w:ascii="Calibri" w:eastAsia="Times New Roman" w:hAnsi="Calibri" w:cs="Times New Roman"/>
                <w:color w:val="000000"/>
              </w:rPr>
              <w:t xml:space="preserve"> May</w:t>
            </w:r>
          </w:p>
        </w:tc>
        <w:tc>
          <w:tcPr>
            <w:tcW w:w="1696" w:type="dxa"/>
            <w:shd w:val="clear" w:color="000000" w:fill="FF7C80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97" w:type="dxa"/>
            <w:shd w:val="clear" w:color="000000" w:fill="FF7C80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7" w:type="dxa"/>
            <w:shd w:val="clear" w:color="000000" w:fill="FF7C80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67" w:type="dxa"/>
            <w:shd w:val="clear" w:color="000000" w:fill="FF7C80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C3FB6" w:rsidRPr="005F05C2" w:rsidTr="003C3FB6">
        <w:trPr>
          <w:trHeight w:val="450"/>
        </w:trPr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3C3FB6" w:rsidRPr="003C3FB6" w:rsidRDefault="000B429C" w:rsidP="003C3F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  <w:r w:rsidR="005F2EFD">
              <w:rPr>
                <w:rFonts w:ascii="Calibri" w:eastAsia="Times New Roman" w:hAnsi="Calibri" w:cs="Times New Roman"/>
                <w:color w:val="000000"/>
              </w:rPr>
              <w:t>,30</w:t>
            </w:r>
            <w:r w:rsidR="00986F15">
              <w:rPr>
                <w:rFonts w:ascii="Calibri" w:eastAsia="Times New Roman" w:hAnsi="Calibri" w:cs="Times New Roman"/>
                <w:color w:val="000000"/>
              </w:rPr>
              <w:t xml:space="preserve"> a.m.</w:t>
            </w:r>
          </w:p>
        </w:tc>
        <w:tc>
          <w:tcPr>
            <w:tcW w:w="7097" w:type="dxa"/>
            <w:shd w:val="clear" w:color="auto" w:fill="auto"/>
            <w:vAlign w:val="bottom"/>
            <w:hideMark/>
          </w:tcPr>
          <w:p w:rsidR="003C3FB6" w:rsidRPr="00995F52" w:rsidRDefault="00995F52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/>
              </w:rPr>
              <w:t>Visit of the Multi function Centre in Ragusa (It deals with Immigration)</w:t>
            </w:r>
            <w:r w:rsidR="003C3FB6"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                               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C3FB6" w:rsidRPr="00995F5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3C3FB6" w:rsidRPr="00995F5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</w:tr>
      <w:tr w:rsidR="003C3FB6" w:rsidRPr="003C3FB6" w:rsidTr="003C3FB6">
        <w:trPr>
          <w:trHeight w:val="450"/>
        </w:trPr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3C3FB6" w:rsidRPr="00995F5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3C3FB6" w:rsidRPr="003C3FB6" w:rsidRDefault="005F2EFD" w:rsidP="003C3F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  <w:r w:rsidR="00986F15">
              <w:rPr>
                <w:rFonts w:ascii="Calibri" w:eastAsia="Times New Roman" w:hAnsi="Calibri" w:cs="Times New Roman"/>
                <w:color w:val="000000"/>
              </w:rPr>
              <w:t>.</w:t>
            </w:r>
            <w:r w:rsidR="000B429C">
              <w:rPr>
                <w:rFonts w:ascii="Calibri" w:eastAsia="Times New Roman" w:hAnsi="Calibri" w:cs="Times New Roman"/>
                <w:color w:val="000000"/>
              </w:rPr>
              <w:t xml:space="preserve"> – 12.30 p.m.</w:t>
            </w:r>
          </w:p>
        </w:tc>
        <w:tc>
          <w:tcPr>
            <w:tcW w:w="7097" w:type="dxa"/>
            <w:shd w:val="clear" w:color="auto" w:fill="auto"/>
            <w:noWrap/>
            <w:vAlign w:val="bottom"/>
            <w:hideMark/>
          </w:tcPr>
          <w:p w:rsidR="003C3FB6" w:rsidRPr="003C3FB6" w:rsidRDefault="0020739C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Visit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of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5F2EFD">
              <w:rPr>
                <w:rFonts w:ascii="Calibri" w:eastAsia="Times New Roman" w:hAnsi="Calibri" w:cs="Times New Roman"/>
                <w:color w:val="000000"/>
              </w:rPr>
              <w:t>Ragusa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C3FB6" w:rsidRPr="005F05C2" w:rsidTr="00833A49">
        <w:trPr>
          <w:trHeight w:val="450"/>
        </w:trPr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0B42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12.30</w:t>
            </w:r>
            <w:r w:rsidR="00986F15">
              <w:rPr>
                <w:rFonts w:ascii="Calibri" w:eastAsia="Times New Roman" w:hAnsi="Calibri" w:cs="Times New Roman"/>
                <w:color w:val="000000"/>
              </w:rPr>
              <w:t xml:space="preserve"> p.m.</w:t>
            </w:r>
            <w:r w:rsidR="000B429C">
              <w:rPr>
                <w:rFonts w:ascii="Calibri" w:eastAsia="Times New Roman" w:hAnsi="Calibri" w:cs="Times New Roman"/>
                <w:color w:val="000000"/>
              </w:rPr>
              <w:t>- 2</w:t>
            </w:r>
            <w:r w:rsidR="00945962">
              <w:rPr>
                <w:rFonts w:ascii="Calibri" w:eastAsia="Times New Roman" w:hAnsi="Calibri" w:cs="Times New Roman"/>
                <w:color w:val="000000"/>
              </w:rPr>
              <w:t xml:space="preserve"> p.m.</w:t>
            </w:r>
          </w:p>
        </w:tc>
        <w:tc>
          <w:tcPr>
            <w:tcW w:w="7097" w:type="dxa"/>
            <w:tcBorders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3C3FB6" w:rsidRPr="005F2EFD" w:rsidRDefault="005F2EFD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5F2EFD">
              <w:rPr>
                <w:rFonts w:ascii="Calibri" w:eastAsia="Times New Roman" w:hAnsi="Calibri" w:cs="Times New Roman"/>
                <w:color w:val="000000"/>
                <w:lang w:val="en-GB"/>
              </w:rPr>
              <w:t>Lunch at a snack bar</w:t>
            </w:r>
            <w:r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 in Ragusa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C3FB6" w:rsidRPr="005F05C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3C3FB6" w:rsidRPr="005F2EFD" w:rsidRDefault="005F2EFD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5F2EFD">
              <w:rPr>
                <w:rFonts w:ascii="Calibri" w:eastAsia="Times New Roman" w:hAnsi="Calibri" w:cs="Times New Roman"/>
                <w:color w:val="000000"/>
                <w:lang w:val="en-GB"/>
              </w:rPr>
              <w:t>It depends on what you order</w:t>
            </w:r>
          </w:p>
        </w:tc>
      </w:tr>
      <w:tr w:rsidR="003C3FB6" w:rsidRPr="005F05C2" w:rsidTr="003C3FB6">
        <w:trPr>
          <w:trHeight w:val="450"/>
        </w:trPr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3C3FB6" w:rsidRPr="005F05C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5F05C2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3C3FB6" w:rsidRPr="005F2EFD" w:rsidRDefault="005F2EFD" w:rsidP="009459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/>
              </w:rPr>
              <w:t>2,30</w:t>
            </w:r>
            <w:r w:rsidR="000B429C" w:rsidRPr="005F2EFD"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val="en-GB"/>
              </w:rPr>
              <w:t>p.m.- 6</w:t>
            </w:r>
            <w:r w:rsidR="003C3FB6" w:rsidRPr="005F2EFD"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 p.m.</w:t>
            </w:r>
          </w:p>
        </w:tc>
        <w:tc>
          <w:tcPr>
            <w:tcW w:w="7097" w:type="dxa"/>
            <w:shd w:val="clear" w:color="auto" w:fill="auto"/>
            <w:noWrap/>
            <w:vAlign w:val="bottom"/>
            <w:hideMark/>
          </w:tcPr>
          <w:p w:rsidR="003C3FB6" w:rsidRPr="005F2EFD" w:rsidRDefault="005F2EFD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Visit of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n-GB"/>
              </w:rPr>
              <w:t>Modica,World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 Heritage Site, important for Baroque churches</w:t>
            </w:r>
            <w:r w:rsidR="00D10CEE" w:rsidRPr="005F2EFD">
              <w:rPr>
                <w:rFonts w:ascii="Calibri" w:eastAsia="Times New Roman" w:hAnsi="Calibri" w:cs="Times New Roman"/>
                <w:color w:val="000000"/>
                <w:lang w:val="en-GB"/>
              </w:rPr>
              <w:t>.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C3FB6" w:rsidRPr="005F2EFD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3C3FB6" w:rsidRPr="005F2EFD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5F2EFD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</w:tr>
      <w:tr w:rsidR="003C3FB6" w:rsidRPr="005F05C2" w:rsidTr="00833A49">
        <w:trPr>
          <w:trHeight w:val="450"/>
        </w:trPr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3C3FB6" w:rsidRPr="005F2EFD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5F2EFD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3C3FB6" w:rsidRPr="003C3FB6" w:rsidRDefault="000B429C" w:rsidP="003C3F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  <w:r w:rsidR="003C3FB6" w:rsidRPr="003C3FB6">
              <w:rPr>
                <w:rFonts w:ascii="Calibri" w:eastAsia="Times New Roman" w:hAnsi="Calibri" w:cs="Times New Roman"/>
                <w:color w:val="000000"/>
              </w:rPr>
              <w:t xml:space="preserve"> p.m.</w:t>
            </w:r>
            <w:r w:rsidR="00945962">
              <w:rPr>
                <w:rFonts w:ascii="Calibri" w:eastAsia="Times New Roman" w:hAnsi="Calibri" w:cs="Times New Roman"/>
                <w:color w:val="000000"/>
              </w:rPr>
              <w:t xml:space="preserve"> – 7.30 p.m.</w:t>
            </w:r>
          </w:p>
        </w:tc>
        <w:tc>
          <w:tcPr>
            <w:tcW w:w="7097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FB6" w:rsidRPr="00995F5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Vis</w:t>
            </w:r>
            <w:r w:rsidR="005F2EFD"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it of </w:t>
            </w:r>
            <w:proofErr w:type="spellStart"/>
            <w:r w:rsidR="005F2EFD">
              <w:rPr>
                <w:rFonts w:ascii="Calibri" w:eastAsia="Times New Roman" w:hAnsi="Calibri" w:cs="Times New Roman"/>
                <w:color w:val="000000"/>
                <w:lang w:val="en-GB"/>
              </w:rPr>
              <w:t>Scicli</w:t>
            </w:r>
            <w:proofErr w:type="spellEnd"/>
            <w:r w:rsidR="005F2EFD">
              <w:rPr>
                <w:rFonts w:ascii="Calibri" w:eastAsia="Times New Roman" w:hAnsi="Calibri" w:cs="Times New Roman"/>
                <w:color w:val="000000"/>
                <w:lang w:val="en-GB"/>
              </w:rPr>
              <w:t>, another important Baroque style town.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C3FB6" w:rsidRPr="005F05C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2267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FB6" w:rsidRPr="005F05C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</w:tr>
      <w:tr w:rsidR="003C3FB6" w:rsidRPr="00995F52" w:rsidTr="00833A49">
        <w:trPr>
          <w:trHeight w:val="450"/>
        </w:trPr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3C3FB6" w:rsidRPr="005F05C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5F05C2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3C3FB6" w:rsidRPr="005F2EFD" w:rsidRDefault="005F2EFD" w:rsidP="003C3F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/>
              </w:rPr>
              <w:t>8</w:t>
            </w:r>
            <w:r w:rsidR="003C3FB6" w:rsidRPr="005F2EFD"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 p.m.</w:t>
            </w:r>
          </w:p>
        </w:tc>
        <w:tc>
          <w:tcPr>
            <w:tcW w:w="7097" w:type="dxa"/>
            <w:shd w:val="clear" w:color="000000" w:fill="FFFFFF" w:themeFill="background1"/>
            <w:noWrap/>
            <w:vAlign w:val="bottom"/>
            <w:hideMark/>
          </w:tcPr>
          <w:p w:rsidR="003C3FB6" w:rsidRPr="00995F52" w:rsidRDefault="005F2EFD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Dinner at a Street food restaurant in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n-GB"/>
              </w:rPr>
              <w:t>Scicli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en-GB"/>
              </w:rPr>
              <w:t>.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C3FB6" w:rsidRPr="005F2EFD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2267" w:type="dxa"/>
            <w:shd w:val="clear" w:color="000000" w:fill="FFFFFF" w:themeFill="background1"/>
            <w:noWrap/>
            <w:vAlign w:val="bottom"/>
            <w:hideMark/>
          </w:tcPr>
          <w:p w:rsidR="003C3FB6" w:rsidRPr="00995F52" w:rsidRDefault="005F2EFD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/>
              </w:rPr>
              <w:t>€</w:t>
            </w:r>
            <w:r w:rsidR="00351A87">
              <w:rPr>
                <w:rFonts w:ascii="Calibri" w:eastAsia="Times New Roman" w:hAnsi="Calibri" w:cs="Calibri"/>
                <w:color w:val="000000"/>
                <w:lang w:val="en-GB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val="en-GB"/>
              </w:rPr>
              <w:t>12</w:t>
            </w:r>
          </w:p>
        </w:tc>
      </w:tr>
      <w:tr w:rsidR="003C3FB6" w:rsidRPr="003C3FB6" w:rsidTr="003C3FB6">
        <w:trPr>
          <w:trHeight w:val="450"/>
        </w:trPr>
        <w:tc>
          <w:tcPr>
            <w:tcW w:w="1712" w:type="dxa"/>
            <w:shd w:val="clear" w:color="000000" w:fill="FF7C80"/>
            <w:noWrap/>
            <w:vAlign w:val="bottom"/>
            <w:hideMark/>
          </w:tcPr>
          <w:p w:rsidR="003C3FB6" w:rsidRPr="003C3FB6" w:rsidRDefault="005F2EFD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Wednesday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15th</w:t>
            </w:r>
            <w:r w:rsidR="0097126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3C3FB6" w:rsidRPr="003C3FB6">
              <w:rPr>
                <w:rFonts w:ascii="Calibri" w:eastAsia="Times New Roman" w:hAnsi="Calibri" w:cs="Times New Roman"/>
                <w:color w:val="000000"/>
              </w:rPr>
              <w:t>May</w:t>
            </w:r>
          </w:p>
        </w:tc>
        <w:tc>
          <w:tcPr>
            <w:tcW w:w="1696" w:type="dxa"/>
            <w:shd w:val="clear" w:color="000000" w:fill="FF7C80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97" w:type="dxa"/>
            <w:shd w:val="clear" w:color="000000" w:fill="FF7C80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7" w:type="dxa"/>
            <w:shd w:val="clear" w:color="000000" w:fill="FF7C80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67" w:type="dxa"/>
            <w:shd w:val="clear" w:color="000000" w:fill="FF7C80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C3FB6" w:rsidRPr="00986F15" w:rsidTr="003C3FB6">
        <w:trPr>
          <w:trHeight w:val="750"/>
        </w:trPr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3C3FB6" w:rsidRPr="003C3FB6" w:rsidRDefault="005F2EFD" w:rsidP="003C3F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7,30 a.m.</w:t>
            </w:r>
          </w:p>
        </w:tc>
        <w:tc>
          <w:tcPr>
            <w:tcW w:w="7097" w:type="dxa"/>
            <w:shd w:val="clear" w:color="auto" w:fill="auto"/>
            <w:vAlign w:val="bottom"/>
            <w:hideMark/>
          </w:tcPr>
          <w:p w:rsidR="003C3FB6" w:rsidRPr="00995F52" w:rsidRDefault="005F2EFD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val="en-GB"/>
              </w:rPr>
              <w:t>Deprture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 for Catania 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shd w:val="clear" w:color="auto" w:fill="auto"/>
            <w:vAlign w:val="bottom"/>
            <w:hideMark/>
          </w:tcPr>
          <w:p w:rsidR="003C3FB6" w:rsidRPr="00986F15" w:rsidRDefault="003C3FB6" w:rsidP="005F2E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3FB6" w:rsidRPr="003C3FB6" w:rsidTr="003C3FB6">
        <w:trPr>
          <w:trHeight w:val="450"/>
        </w:trPr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3C3FB6" w:rsidRPr="00986F15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6F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3C3FB6" w:rsidRPr="003C3FB6" w:rsidRDefault="005F2EFD" w:rsidP="003C3F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 a.m. – 1</w:t>
            </w:r>
            <w:r w:rsidR="000B429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p</w:t>
            </w:r>
            <w:r w:rsidR="005C0678">
              <w:rPr>
                <w:rFonts w:ascii="Calibri" w:eastAsia="Times New Roman" w:hAnsi="Calibri" w:cs="Times New Roman"/>
                <w:color w:val="000000"/>
              </w:rPr>
              <w:t>.m.</w:t>
            </w:r>
          </w:p>
        </w:tc>
        <w:tc>
          <w:tcPr>
            <w:tcW w:w="7097" w:type="dxa"/>
            <w:shd w:val="clear" w:color="auto" w:fill="auto"/>
            <w:noWrap/>
            <w:vAlign w:val="bottom"/>
            <w:hideMark/>
          </w:tcPr>
          <w:p w:rsidR="003C3FB6" w:rsidRPr="00995F52" w:rsidRDefault="003C3FB6" w:rsidP="005F2E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Visit </w:t>
            </w:r>
            <w:r w:rsidR="00A43189"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of </w:t>
            </w:r>
            <w:r w:rsidR="005F2EFD">
              <w:rPr>
                <w:rFonts w:ascii="Calibri" w:eastAsia="Times New Roman" w:hAnsi="Calibri" w:cs="Times New Roman"/>
                <w:color w:val="000000"/>
                <w:lang w:val="en-GB"/>
              </w:rPr>
              <w:t>Catania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C3FB6" w:rsidRPr="005F05C2" w:rsidTr="003C3FB6">
        <w:trPr>
          <w:trHeight w:val="450"/>
        </w:trPr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3C3FB6" w:rsidRPr="005F2EFD" w:rsidRDefault="005F2EFD" w:rsidP="000B42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 1.0</w:t>
            </w:r>
            <w:r w:rsidR="001C4A3E" w:rsidRPr="005F2EFD">
              <w:rPr>
                <w:rFonts w:ascii="Calibri" w:eastAsia="Times New Roman" w:hAnsi="Calibri" w:cs="Times New Roman"/>
                <w:color w:val="000000"/>
                <w:lang w:val="en-GB"/>
              </w:rPr>
              <w:t>0 p.m.</w:t>
            </w:r>
          </w:p>
        </w:tc>
        <w:tc>
          <w:tcPr>
            <w:tcW w:w="7097" w:type="dxa"/>
            <w:shd w:val="clear" w:color="auto" w:fill="auto"/>
            <w:vAlign w:val="bottom"/>
            <w:hideMark/>
          </w:tcPr>
          <w:p w:rsidR="003C3FB6" w:rsidRPr="00995F52" w:rsidRDefault="005F2EFD" w:rsidP="00AA03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/>
              </w:rPr>
              <w:t>Lunch in Catania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C3FB6" w:rsidRPr="005F2EFD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3C3FB6" w:rsidRPr="005F2EFD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5F2EFD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  <w:r w:rsidR="005F2EFD">
              <w:rPr>
                <w:rFonts w:ascii="Calibri" w:eastAsia="Times New Roman" w:hAnsi="Calibri" w:cs="Times New Roman"/>
                <w:color w:val="000000"/>
                <w:lang w:val="en-GB"/>
              </w:rPr>
              <w:t>It depends on what you order</w:t>
            </w:r>
          </w:p>
        </w:tc>
      </w:tr>
      <w:tr w:rsidR="003C3FB6" w:rsidRPr="005F05C2" w:rsidTr="003C3FB6">
        <w:trPr>
          <w:trHeight w:val="450"/>
        </w:trPr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3C3FB6" w:rsidRPr="005F2EFD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5F2EFD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3C3FB6" w:rsidRPr="005F2EFD" w:rsidRDefault="00351A87" w:rsidP="003C3F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/>
              </w:rPr>
              <w:t>2,15 p.m.</w:t>
            </w:r>
          </w:p>
        </w:tc>
        <w:tc>
          <w:tcPr>
            <w:tcW w:w="7097" w:type="dxa"/>
            <w:shd w:val="clear" w:color="auto" w:fill="auto"/>
            <w:noWrap/>
            <w:vAlign w:val="bottom"/>
            <w:hideMark/>
          </w:tcPr>
          <w:p w:rsidR="003C3FB6" w:rsidRPr="00995F52" w:rsidRDefault="00351A87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/>
              </w:rPr>
              <w:t>Driving to Taormina and visit of the picturesque town</w:t>
            </w:r>
            <w:r w:rsidR="005F05C2">
              <w:rPr>
                <w:rFonts w:ascii="Calibri" w:eastAsia="Times New Roman" w:hAnsi="Calibri" w:cs="Times New Roman"/>
                <w:color w:val="000000"/>
                <w:lang w:val="en-GB"/>
              </w:rPr>
              <w:t>.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C3FB6" w:rsidRPr="00351A87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3C3FB6" w:rsidRPr="00351A87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</w:tr>
      <w:tr w:rsidR="003C3FB6" w:rsidRPr="005F05C2" w:rsidTr="003C3FB6">
        <w:trPr>
          <w:trHeight w:val="450"/>
        </w:trPr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3C3FB6" w:rsidRPr="00351A87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351A87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3C3FB6" w:rsidRPr="003C3FB6" w:rsidRDefault="00351A87" w:rsidP="003C3F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 p.m.</w:t>
            </w:r>
          </w:p>
        </w:tc>
        <w:tc>
          <w:tcPr>
            <w:tcW w:w="7097" w:type="dxa"/>
            <w:shd w:val="clear" w:color="auto" w:fill="auto"/>
            <w:noWrap/>
            <w:vAlign w:val="bottom"/>
            <w:hideMark/>
          </w:tcPr>
          <w:p w:rsidR="003C3FB6" w:rsidRPr="00995F52" w:rsidRDefault="00351A87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/>
              </w:rPr>
              <w:t>Dinner in Taormina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3C3FB6" w:rsidRPr="00351A87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351A87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  <w:r w:rsidR="00351A87" w:rsidRPr="00351A87">
              <w:rPr>
                <w:rFonts w:ascii="Calibri" w:eastAsia="Times New Roman" w:hAnsi="Calibri" w:cs="Times New Roman"/>
                <w:color w:val="000000"/>
                <w:lang w:val="en-GB"/>
              </w:rPr>
              <w:t>It depends on what you order</w:t>
            </w:r>
          </w:p>
        </w:tc>
      </w:tr>
      <w:tr w:rsidR="001C4A3E" w:rsidRPr="003C3FB6" w:rsidTr="003C3FB6">
        <w:trPr>
          <w:trHeight w:val="450"/>
        </w:trPr>
        <w:tc>
          <w:tcPr>
            <w:tcW w:w="1712" w:type="dxa"/>
            <w:shd w:val="clear" w:color="auto" w:fill="auto"/>
            <w:noWrap/>
            <w:vAlign w:val="bottom"/>
          </w:tcPr>
          <w:p w:rsidR="001C4A3E" w:rsidRPr="00351A87" w:rsidRDefault="001C4A3E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1696" w:type="dxa"/>
            <w:shd w:val="clear" w:color="auto" w:fill="auto"/>
            <w:noWrap/>
            <w:vAlign w:val="bottom"/>
          </w:tcPr>
          <w:p w:rsidR="001C4A3E" w:rsidRPr="003C3FB6" w:rsidRDefault="00351A87" w:rsidP="003C3F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F05C2"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10 p.m.</w:t>
            </w:r>
          </w:p>
        </w:tc>
        <w:tc>
          <w:tcPr>
            <w:tcW w:w="7097" w:type="dxa"/>
            <w:shd w:val="clear" w:color="auto" w:fill="auto"/>
            <w:noWrap/>
            <w:vAlign w:val="bottom"/>
          </w:tcPr>
          <w:p w:rsidR="001C4A3E" w:rsidRPr="00995F52" w:rsidRDefault="00351A87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Return to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n-GB"/>
              </w:rPr>
              <w:t>Comiso</w:t>
            </w:r>
            <w:proofErr w:type="spellEnd"/>
          </w:p>
        </w:tc>
        <w:tc>
          <w:tcPr>
            <w:tcW w:w="2607" w:type="dxa"/>
            <w:shd w:val="clear" w:color="auto" w:fill="auto"/>
            <w:noWrap/>
            <w:vAlign w:val="bottom"/>
          </w:tcPr>
          <w:p w:rsidR="001C4A3E" w:rsidRPr="003C3FB6" w:rsidRDefault="001C4A3E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shd w:val="clear" w:color="auto" w:fill="auto"/>
            <w:noWrap/>
            <w:vAlign w:val="bottom"/>
          </w:tcPr>
          <w:p w:rsidR="001C4A3E" w:rsidRPr="003C3FB6" w:rsidRDefault="001C4A3E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05C2" w:rsidRPr="003C3FB6" w:rsidTr="003C3FB6">
        <w:trPr>
          <w:trHeight w:val="450"/>
        </w:trPr>
        <w:tc>
          <w:tcPr>
            <w:tcW w:w="1712" w:type="dxa"/>
            <w:shd w:val="clear" w:color="auto" w:fill="auto"/>
            <w:noWrap/>
            <w:vAlign w:val="bottom"/>
          </w:tcPr>
          <w:p w:rsidR="005F05C2" w:rsidRDefault="005F05C2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  <w:p w:rsidR="005F05C2" w:rsidRDefault="005F05C2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  <w:p w:rsidR="005F05C2" w:rsidRPr="00351A87" w:rsidRDefault="005F05C2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1696" w:type="dxa"/>
            <w:shd w:val="clear" w:color="auto" w:fill="auto"/>
            <w:noWrap/>
            <w:vAlign w:val="bottom"/>
          </w:tcPr>
          <w:p w:rsidR="005F05C2" w:rsidRPr="005F05C2" w:rsidRDefault="005F05C2" w:rsidP="003C3F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7097" w:type="dxa"/>
            <w:shd w:val="clear" w:color="auto" w:fill="auto"/>
            <w:noWrap/>
            <w:vAlign w:val="bottom"/>
          </w:tcPr>
          <w:p w:rsidR="005F05C2" w:rsidRDefault="005F05C2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2607" w:type="dxa"/>
            <w:shd w:val="clear" w:color="auto" w:fill="auto"/>
            <w:noWrap/>
            <w:vAlign w:val="bottom"/>
          </w:tcPr>
          <w:p w:rsidR="005F05C2" w:rsidRPr="003C3FB6" w:rsidRDefault="005F05C2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shd w:val="clear" w:color="auto" w:fill="auto"/>
            <w:noWrap/>
            <w:vAlign w:val="bottom"/>
          </w:tcPr>
          <w:p w:rsidR="005F05C2" w:rsidRPr="003C3FB6" w:rsidRDefault="005F05C2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3FB6" w:rsidRPr="003C3FB6" w:rsidTr="003C3FB6">
        <w:trPr>
          <w:trHeight w:val="450"/>
        </w:trPr>
        <w:tc>
          <w:tcPr>
            <w:tcW w:w="1712" w:type="dxa"/>
            <w:shd w:val="clear" w:color="000000" w:fill="FF7C80"/>
            <w:noWrap/>
            <w:vAlign w:val="bottom"/>
            <w:hideMark/>
          </w:tcPr>
          <w:p w:rsidR="003C3FB6" w:rsidRPr="003C3FB6" w:rsidRDefault="005F05C2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T</w:t>
            </w:r>
            <w:r w:rsidR="00351A87">
              <w:rPr>
                <w:rFonts w:ascii="Calibri" w:eastAsia="Times New Roman" w:hAnsi="Calibri" w:cs="Times New Roman"/>
                <w:color w:val="000000"/>
              </w:rPr>
              <w:t>hursday</w:t>
            </w:r>
            <w:proofErr w:type="spellEnd"/>
            <w:r w:rsidR="00351A87">
              <w:rPr>
                <w:rFonts w:ascii="Calibri" w:eastAsia="Times New Roman" w:hAnsi="Calibri" w:cs="Times New Roman"/>
                <w:color w:val="000000"/>
              </w:rPr>
              <w:t xml:space="preserve"> 16th </w:t>
            </w:r>
            <w:r w:rsidR="003C3FB6" w:rsidRPr="003C3FB6">
              <w:rPr>
                <w:rFonts w:ascii="Calibri" w:eastAsia="Times New Roman" w:hAnsi="Calibri" w:cs="Times New Roman"/>
                <w:color w:val="000000"/>
              </w:rPr>
              <w:t>May</w:t>
            </w:r>
          </w:p>
        </w:tc>
        <w:tc>
          <w:tcPr>
            <w:tcW w:w="1696" w:type="dxa"/>
            <w:shd w:val="clear" w:color="000000" w:fill="FF7C80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97" w:type="dxa"/>
            <w:shd w:val="clear" w:color="000000" w:fill="FF7C80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7" w:type="dxa"/>
            <w:shd w:val="clear" w:color="000000" w:fill="FF7C80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67" w:type="dxa"/>
            <w:shd w:val="clear" w:color="000000" w:fill="FF7C80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C3FB6" w:rsidRPr="00351A87" w:rsidTr="003C3FB6">
        <w:trPr>
          <w:trHeight w:val="690"/>
        </w:trPr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3C3FB6" w:rsidRPr="00351A87" w:rsidRDefault="000B429C" w:rsidP="00B142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351A87">
              <w:rPr>
                <w:rFonts w:ascii="Calibri" w:eastAsia="Times New Roman" w:hAnsi="Calibri" w:cs="Times New Roman"/>
                <w:color w:val="000000"/>
                <w:lang w:val="en-GB"/>
              </w:rPr>
              <w:t>9</w:t>
            </w:r>
            <w:r w:rsidR="00351A87" w:rsidRPr="00351A87"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,30 a.m. </w:t>
            </w:r>
            <w:r w:rsidR="00351A87">
              <w:rPr>
                <w:rFonts w:ascii="Calibri" w:eastAsia="Times New Roman" w:hAnsi="Calibri" w:cs="Times New Roman"/>
                <w:color w:val="000000"/>
                <w:lang w:val="en-GB"/>
              </w:rPr>
              <w:t>– 12,00 a.m.</w:t>
            </w:r>
          </w:p>
        </w:tc>
        <w:tc>
          <w:tcPr>
            <w:tcW w:w="7097" w:type="dxa"/>
            <w:shd w:val="clear" w:color="auto" w:fill="auto"/>
            <w:vAlign w:val="bottom"/>
            <w:hideMark/>
          </w:tcPr>
          <w:p w:rsidR="00DF36E1" w:rsidRPr="00995F52" w:rsidRDefault="00351A87" w:rsidP="00FD5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/>
              </w:rPr>
              <w:t>Workshop at school</w:t>
            </w:r>
          </w:p>
          <w:p w:rsidR="003C3FB6" w:rsidRPr="00995F52" w:rsidRDefault="003C3FB6" w:rsidP="00FD5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C3FB6" w:rsidRPr="00351A87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2267" w:type="dxa"/>
            <w:shd w:val="clear" w:color="auto" w:fill="auto"/>
            <w:vAlign w:val="bottom"/>
            <w:hideMark/>
          </w:tcPr>
          <w:p w:rsidR="003C3FB6" w:rsidRPr="00351A87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</w:tr>
      <w:tr w:rsidR="00FD506C" w:rsidRPr="005F05C2" w:rsidTr="003C3FB6">
        <w:trPr>
          <w:trHeight w:val="690"/>
        </w:trPr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FD506C" w:rsidRPr="003C3FB6" w:rsidRDefault="00FD506C" w:rsidP="00FD5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FD506C" w:rsidRPr="003C3FB6" w:rsidRDefault="00351A87" w:rsidP="00351A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12,</w:t>
            </w:r>
            <w:r w:rsidR="00AC49EE">
              <w:rPr>
                <w:rFonts w:ascii="Calibri" w:eastAsia="Times New Roman" w:hAnsi="Calibri" w:cs="Times New Roman"/>
                <w:color w:val="000000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="00AC49EE">
              <w:rPr>
                <w:rFonts w:ascii="Calibri" w:eastAsia="Times New Roman" w:hAnsi="Calibri" w:cs="Times New Roman"/>
                <w:color w:val="000000"/>
              </w:rPr>
              <w:t xml:space="preserve"> a.m.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7097" w:type="dxa"/>
            <w:shd w:val="clear" w:color="auto" w:fill="auto"/>
            <w:vAlign w:val="bottom"/>
            <w:hideMark/>
          </w:tcPr>
          <w:p w:rsidR="00FD506C" w:rsidRPr="00995F52" w:rsidRDefault="00FD506C" w:rsidP="00FD5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Departure for </w:t>
            </w:r>
            <w:proofErr w:type="spellStart"/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Caucana</w:t>
            </w:r>
            <w:proofErr w:type="spellEnd"/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 and visit of the </w:t>
            </w:r>
            <w:r w:rsidR="00971262"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archaeological</w:t>
            </w: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 site.                         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FD506C" w:rsidRPr="005F05C2" w:rsidRDefault="00FD506C" w:rsidP="00FD5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2267" w:type="dxa"/>
            <w:shd w:val="clear" w:color="auto" w:fill="auto"/>
            <w:vAlign w:val="bottom"/>
            <w:hideMark/>
          </w:tcPr>
          <w:p w:rsidR="00FD506C" w:rsidRPr="005F05C2" w:rsidRDefault="00FD506C" w:rsidP="00FD5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</w:tr>
      <w:tr w:rsidR="003C3FB6" w:rsidRPr="00986F15" w:rsidTr="003C3FB6">
        <w:trPr>
          <w:trHeight w:val="450"/>
        </w:trPr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3C3FB6" w:rsidRPr="005F05C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5F05C2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3C3FB6" w:rsidRPr="005C0678" w:rsidRDefault="00031767" w:rsidP="003C3F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0678">
              <w:rPr>
                <w:rFonts w:ascii="Calibri" w:eastAsia="Times New Roman" w:hAnsi="Calibri" w:cs="Times New Roman"/>
                <w:color w:val="000000"/>
              </w:rPr>
              <w:t>12</w:t>
            </w:r>
            <w:r w:rsidR="00AC49EE" w:rsidRPr="005C0678">
              <w:rPr>
                <w:rFonts w:ascii="Calibri" w:eastAsia="Times New Roman" w:hAnsi="Calibri" w:cs="Times New Roman"/>
                <w:color w:val="000000"/>
              </w:rPr>
              <w:t>.</w:t>
            </w:r>
            <w:r w:rsidR="00DF36E1" w:rsidRPr="005C0678">
              <w:rPr>
                <w:rFonts w:ascii="Calibri" w:eastAsia="Times New Roman" w:hAnsi="Calibri" w:cs="Times New Roman"/>
                <w:color w:val="000000"/>
              </w:rPr>
              <w:t>3</w:t>
            </w:r>
            <w:r w:rsidR="00AC49EE" w:rsidRPr="005C0678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5C0678" w:rsidRPr="005C0678">
              <w:rPr>
                <w:rFonts w:ascii="Calibri" w:eastAsia="Times New Roman" w:hAnsi="Calibri" w:cs="Times New Roman"/>
                <w:color w:val="000000"/>
              </w:rPr>
              <w:t xml:space="preserve"> p</w:t>
            </w:r>
            <w:r w:rsidR="003C3FB6" w:rsidRPr="005C0678">
              <w:rPr>
                <w:rFonts w:ascii="Calibri" w:eastAsia="Times New Roman" w:hAnsi="Calibri" w:cs="Times New Roman"/>
                <w:color w:val="000000"/>
              </w:rPr>
              <w:t>.m.</w:t>
            </w:r>
            <w:r w:rsidR="000B429C">
              <w:rPr>
                <w:rFonts w:ascii="Calibri" w:eastAsia="Times New Roman" w:hAnsi="Calibri" w:cs="Times New Roman"/>
                <w:color w:val="000000"/>
              </w:rPr>
              <w:t>- 5</w:t>
            </w:r>
            <w:r w:rsidR="00AC49EE" w:rsidRPr="005C0678">
              <w:rPr>
                <w:rFonts w:ascii="Calibri" w:eastAsia="Times New Roman" w:hAnsi="Calibri" w:cs="Times New Roman"/>
                <w:color w:val="000000"/>
              </w:rPr>
              <w:t xml:space="preserve"> p.m.</w:t>
            </w:r>
          </w:p>
        </w:tc>
        <w:tc>
          <w:tcPr>
            <w:tcW w:w="7097" w:type="dxa"/>
            <w:shd w:val="clear" w:color="auto" w:fill="auto"/>
            <w:noWrap/>
            <w:vAlign w:val="bottom"/>
            <w:hideMark/>
          </w:tcPr>
          <w:p w:rsidR="003C3FB6" w:rsidRPr="00995F52" w:rsidRDefault="00AC49EE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Lun</w:t>
            </w:r>
            <w:r w:rsidR="0020739C"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c</w:t>
            </w: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hbox </w:t>
            </w:r>
            <w:r w:rsidR="003C3FB6"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at the "Sailing Club" in </w:t>
            </w:r>
            <w:proofErr w:type="spellStart"/>
            <w:r w:rsidR="003C3FB6"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Caucan</w:t>
            </w: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a</w:t>
            </w:r>
            <w:proofErr w:type="spellEnd"/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. </w:t>
            </w:r>
            <w:r w:rsidR="00351A87">
              <w:rPr>
                <w:rFonts w:ascii="Calibri" w:eastAsia="Times New Roman" w:hAnsi="Calibri" w:cs="Times New Roman"/>
                <w:color w:val="000000"/>
                <w:lang w:val="en-GB"/>
              </w:rPr>
              <w:t>Relaxing time on the beach in sunny Sicily.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C3FB6" w:rsidRPr="005F05C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3C3FB6" w:rsidRPr="00986F15" w:rsidRDefault="003C3FB6" w:rsidP="00B14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5C2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  <w:r w:rsidR="00351A87">
              <w:rPr>
                <w:rFonts w:ascii="Calibri" w:eastAsia="Times New Roman" w:hAnsi="Calibri" w:cs="Calibri"/>
                <w:color w:val="000000"/>
              </w:rPr>
              <w:t xml:space="preserve">€ </w:t>
            </w:r>
            <w:r w:rsidR="00351A8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3C3FB6" w:rsidRPr="003C3FB6" w:rsidTr="003C3FB6">
        <w:trPr>
          <w:trHeight w:val="450"/>
        </w:trPr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3C3FB6" w:rsidRPr="00986F15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6F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3C3FB6" w:rsidRPr="003C3FB6" w:rsidRDefault="000B429C" w:rsidP="003C3F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5 </w:t>
            </w:r>
            <w:r w:rsidR="003C3FB6" w:rsidRPr="003C3FB6">
              <w:rPr>
                <w:rFonts w:ascii="Calibri" w:eastAsia="Times New Roman" w:hAnsi="Calibri" w:cs="Times New Roman"/>
                <w:color w:val="000000"/>
              </w:rPr>
              <w:t>p.m.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-7</w:t>
            </w:r>
            <w:r w:rsidR="00351A87">
              <w:rPr>
                <w:rFonts w:ascii="Calibri" w:eastAsia="Times New Roman" w:hAnsi="Calibri" w:cs="Times New Roman"/>
                <w:color w:val="000000"/>
              </w:rPr>
              <w:t>,30</w:t>
            </w:r>
            <w:r w:rsidR="00031767">
              <w:rPr>
                <w:rFonts w:ascii="Calibri" w:eastAsia="Times New Roman" w:hAnsi="Calibri" w:cs="Times New Roman"/>
                <w:color w:val="000000"/>
              </w:rPr>
              <w:t xml:space="preserve"> p</w:t>
            </w:r>
            <w:r w:rsidR="00351A87">
              <w:rPr>
                <w:rFonts w:ascii="Calibri" w:eastAsia="Times New Roman" w:hAnsi="Calibri" w:cs="Times New Roman"/>
                <w:color w:val="000000"/>
              </w:rPr>
              <w:t>.</w:t>
            </w:r>
            <w:r w:rsidR="00031767">
              <w:rPr>
                <w:rFonts w:ascii="Calibri" w:eastAsia="Times New Roman" w:hAnsi="Calibri" w:cs="Times New Roman"/>
                <w:color w:val="000000"/>
              </w:rPr>
              <w:t>m</w:t>
            </w:r>
            <w:r w:rsidR="00351A87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7097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031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Visit</w:t>
            </w:r>
            <w:r w:rsidR="0020739C">
              <w:rPr>
                <w:rFonts w:ascii="Calibri" w:eastAsia="Times New Roman" w:hAnsi="Calibri" w:cs="Times New Roman"/>
                <w:color w:val="000000"/>
              </w:rPr>
              <w:t xml:space="preserve"> of</w:t>
            </w:r>
            <w:r w:rsidRPr="003C3FB6">
              <w:rPr>
                <w:rFonts w:ascii="Calibri" w:eastAsia="Times New Roman" w:hAnsi="Calibri" w:cs="Times New Roman"/>
                <w:color w:val="000000"/>
              </w:rPr>
              <w:t xml:space="preserve"> Montalbano's places in Punta Secca</w:t>
            </w:r>
            <w:r w:rsidR="00031767">
              <w:rPr>
                <w:rFonts w:ascii="Calibri" w:eastAsia="Times New Roman" w:hAnsi="Calibri" w:cs="Times New Roman"/>
                <w:color w:val="000000"/>
              </w:rPr>
              <w:t xml:space="preserve"> and </w:t>
            </w:r>
            <w:r w:rsidR="00031767" w:rsidRPr="003C3FB6">
              <w:rPr>
                <w:rFonts w:ascii="Calibri" w:eastAsia="Times New Roman" w:hAnsi="Calibri" w:cs="Times New Roman"/>
                <w:color w:val="000000"/>
              </w:rPr>
              <w:t>of Marina di Ragusa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C3FB6" w:rsidRPr="005F05C2" w:rsidTr="003C3FB6">
        <w:trPr>
          <w:trHeight w:val="450"/>
        </w:trPr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3C3FB6" w:rsidRPr="003C3FB6" w:rsidRDefault="00351A87" w:rsidP="003C3F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8,00 p.m.</w:t>
            </w:r>
          </w:p>
        </w:tc>
        <w:tc>
          <w:tcPr>
            <w:tcW w:w="7097" w:type="dxa"/>
            <w:shd w:val="clear" w:color="auto" w:fill="auto"/>
            <w:noWrap/>
            <w:vAlign w:val="bottom"/>
            <w:hideMark/>
          </w:tcPr>
          <w:p w:rsidR="003C3FB6" w:rsidRPr="00351A87" w:rsidRDefault="00351A87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51A87">
              <w:rPr>
                <w:rFonts w:ascii="Calibri" w:eastAsia="Times New Roman" w:hAnsi="Calibri" w:cs="Times New Roman"/>
                <w:color w:val="000000"/>
              </w:rPr>
              <w:t>Dinner</w:t>
            </w:r>
            <w:proofErr w:type="spellEnd"/>
            <w:r w:rsidRPr="00351A87">
              <w:rPr>
                <w:rFonts w:ascii="Calibri" w:eastAsia="Times New Roman" w:hAnsi="Calibri" w:cs="Times New Roman"/>
                <w:color w:val="000000"/>
              </w:rPr>
              <w:t xml:space="preserve"> in Marina di Ragusa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3C3FB6" w:rsidRPr="00351A87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5F05C2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351A87" w:rsidRPr="00351A87">
              <w:rPr>
                <w:rFonts w:ascii="Calibri" w:eastAsia="Times New Roman" w:hAnsi="Calibri" w:cs="Times New Roman"/>
                <w:color w:val="000000"/>
                <w:lang w:val="en-GB"/>
              </w:rPr>
              <w:t>It depends on what you order</w:t>
            </w:r>
          </w:p>
        </w:tc>
      </w:tr>
      <w:tr w:rsidR="003C3FB6" w:rsidRPr="003C3FB6" w:rsidTr="00833A49">
        <w:trPr>
          <w:trHeight w:val="450"/>
        </w:trPr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3C3FB6" w:rsidRPr="005F05C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5F05C2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3C3FB6" w:rsidRPr="003C3FB6" w:rsidRDefault="00351A87" w:rsidP="003C3F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9,30 p.m.</w:t>
            </w:r>
          </w:p>
        </w:tc>
        <w:tc>
          <w:tcPr>
            <w:tcW w:w="7097" w:type="dxa"/>
            <w:shd w:val="clear" w:color="000000" w:fill="FFFFFF" w:themeFill="background1"/>
            <w:noWrap/>
            <w:vAlign w:val="bottom"/>
            <w:hideMark/>
          </w:tcPr>
          <w:p w:rsidR="003C3FB6" w:rsidRPr="003C3FB6" w:rsidRDefault="00351A87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Return to Comiso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shd w:val="clear" w:color="000000" w:fill="FFFFFF" w:themeFill="background1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3FB6" w:rsidRPr="003C3FB6" w:rsidTr="003C3FB6">
        <w:trPr>
          <w:trHeight w:val="450"/>
        </w:trPr>
        <w:tc>
          <w:tcPr>
            <w:tcW w:w="1712" w:type="dxa"/>
            <w:shd w:val="clear" w:color="000000" w:fill="FF7C80"/>
            <w:noWrap/>
            <w:vAlign w:val="bottom"/>
            <w:hideMark/>
          </w:tcPr>
          <w:p w:rsidR="003C3FB6" w:rsidRPr="003C3FB6" w:rsidRDefault="00351A87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Friday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17th</w:t>
            </w:r>
            <w:r w:rsidR="0097126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3C3FB6" w:rsidRPr="003C3FB6">
              <w:rPr>
                <w:rFonts w:ascii="Calibri" w:eastAsia="Times New Roman" w:hAnsi="Calibri" w:cs="Times New Roman"/>
                <w:color w:val="000000"/>
              </w:rPr>
              <w:t xml:space="preserve"> May</w:t>
            </w:r>
          </w:p>
        </w:tc>
        <w:tc>
          <w:tcPr>
            <w:tcW w:w="1696" w:type="dxa"/>
            <w:shd w:val="clear" w:color="000000" w:fill="FF7C80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97" w:type="dxa"/>
            <w:shd w:val="clear" w:color="000000" w:fill="FF7C80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7" w:type="dxa"/>
            <w:shd w:val="clear" w:color="000000" w:fill="FF7C80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67" w:type="dxa"/>
            <w:shd w:val="clear" w:color="000000" w:fill="FF7C80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C3FB6" w:rsidRPr="005F05C2" w:rsidTr="003C3FB6">
        <w:trPr>
          <w:trHeight w:val="735"/>
        </w:trPr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3C3FB6" w:rsidRPr="003C3FB6" w:rsidRDefault="00351A87" w:rsidP="00351A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  <w:r w:rsidR="003C3FB6" w:rsidRPr="003C3FB6">
              <w:rPr>
                <w:rFonts w:ascii="Calibri" w:eastAsia="Times New Roman" w:hAnsi="Calibri" w:cs="Times New Roman"/>
                <w:color w:val="000000"/>
              </w:rPr>
              <w:t>.30</w:t>
            </w:r>
            <w:r w:rsidR="00734CC4">
              <w:rPr>
                <w:rFonts w:ascii="Calibri" w:eastAsia="Times New Roman" w:hAnsi="Calibri" w:cs="Times New Roman"/>
                <w:color w:val="000000"/>
              </w:rPr>
              <w:t xml:space="preserve"> a.m. </w:t>
            </w:r>
          </w:p>
        </w:tc>
        <w:tc>
          <w:tcPr>
            <w:tcW w:w="7097" w:type="dxa"/>
            <w:shd w:val="clear" w:color="auto" w:fill="auto"/>
            <w:vAlign w:val="bottom"/>
            <w:hideMark/>
          </w:tcPr>
          <w:p w:rsidR="003C3FB6" w:rsidRPr="00995F52" w:rsidRDefault="00351A87" w:rsidP="005F05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Local authorities </w:t>
            </w:r>
            <w:r w:rsidR="0020739C"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meet</w:t>
            </w:r>
            <w:r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ing </w:t>
            </w:r>
            <w:r w:rsidR="0020739C"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 at </w:t>
            </w:r>
            <w:proofErr w:type="spellStart"/>
            <w:r w:rsidR="0020739C"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P</w:t>
            </w:r>
            <w:r w:rsidR="003C3FB6"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ietro</w:t>
            </w:r>
            <w:proofErr w:type="spellEnd"/>
            <w:r w:rsidR="003C3FB6"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 Palazzo Hall</w:t>
            </w:r>
            <w:r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. Children’s Human Rights </w:t>
            </w:r>
            <w:r w:rsidR="00B72E5F"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, a collection of papers and activities done and written by students from all </w:t>
            </w:r>
            <w:r w:rsidR="005F05C2">
              <w:rPr>
                <w:rFonts w:ascii="Calibri" w:eastAsia="Times New Roman" w:hAnsi="Calibri" w:cs="Times New Roman"/>
                <w:color w:val="000000"/>
                <w:lang w:val="en-GB"/>
              </w:rPr>
              <w:t>Lower High</w:t>
            </w:r>
            <w:r w:rsidR="00B72E5F"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 Schools in </w:t>
            </w:r>
            <w:proofErr w:type="spellStart"/>
            <w:r w:rsidR="00B72E5F">
              <w:rPr>
                <w:rFonts w:ascii="Calibri" w:eastAsia="Times New Roman" w:hAnsi="Calibri" w:cs="Times New Roman"/>
                <w:color w:val="000000"/>
                <w:lang w:val="en-GB"/>
              </w:rPr>
              <w:t>Comiso</w:t>
            </w:r>
            <w:proofErr w:type="spellEnd"/>
            <w:r w:rsidR="00B72E5F">
              <w:rPr>
                <w:rFonts w:ascii="Calibri" w:eastAsia="Times New Roman" w:hAnsi="Calibri" w:cs="Times New Roman"/>
                <w:color w:val="000000"/>
                <w:lang w:val="en-GB"/>
              </w:rPr>
              <w:t>.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C3FB6" w:rsidRPr="00351A87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3C3FB6" w:rsidRPr="00351A87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351A87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</w:tr>
      <w:tr w:rsidR="003C3FB6" w:rsidRPr="005F05C2" w:rsidTr="003C3FB6">
        <w:trPr>
          <w:trHeight w:val="450"/>
        </w:trPr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3C3FB6" w:rsidRPr="00351A87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351A87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3C3FB6" w:rsidRPr="00351A87" w:rsidRDefault="00B72E5F" w:rsidP="00B72E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/>
              </w:rPr>
              <w:t>11,30 a.m.</w:t>
            </w:r>
          </w:p>
        </w:tc>
        <w:tc>
          <w:tcPr>
            <w:tcW w:w="7097" w:type="dxa"/>
            <w:shd w:val="clear" w:color="auto" w:fill="auto"/>
            <w:noWrap/>
            <w:vAlign w:val="bottom"/>
            <w:hideMark/>
          </w:tcPr>
          <w:p w:rsidR="003C3FB6" w:rsidRPr="00351A87" w:rsidRDefault="003C3FB6" w:rsidP="00B72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351A87">
              <w:rPr>
                <w:rFonts w:ascii="Calibri" w:eastAsia="Times New Roman" w:hAnsi="Calibri" w:cs="Times New Roman"/>
                <w:color w:val="000000"/>
                <w:lang w:val="en-GB"/>
              </w:rPr>
              <w:t>Coffee break</w:t>
            </w:r>
            <w:r w:rsidR="00B72E5F"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  and final Certificates of attendance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C3FB6" w:rsidRPr="00351A87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3C3FB6" w:rsidRPr="00351A87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</w:tr>
      <w:tr w:rsidR="003C3FB6" w:rsidRPr="005F05C2" w:rsidTr="00833A49">
        <w:trPr>
          <w:trHeight w:val="450"/>
        </w:trPr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3C3FB6" w:rsidRPr="005F05C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5F05C2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3C3FB6" w:rsidRPr="003C3FB6" w:rsidRDefault="000B429C" w:rsidP="000B42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93206B">
              <w:rPr>
                <w:rFonts w:ascii="Calibri" w:eastAsia="Times New Roman" w:hAnsi="Calibri" w:cs="Times New Roman"/>
                <w:color w:val="000000"/>
              </w:rPr>
              <w:t xml:space="preserve"> p.m. </w:t>
            </w:r>
            <w:r>
              <w:rPr>
                <w:rFonts w:ascii="Calibri" w:eastAsia="Times New Roman" w:hAnsi="Calibri" w:cs="Times New Roman"/>
                <w:color w:val="000000"/>
              </w:rPr>
              <w:t>–</w:t>
            </w:r>
            <w:r w:rsidR="0093206B">
              <w:rPr>
                <w:rFonts w:ascii="Calibri" w:eastAsia="Times New Roman" w:hAnsi="Calibri" w:cs="Times New Roman"/>
                <w:color w:val="000000"/>
              </w:rPr>
              <w:t xml:space="preserve"> 2 p.m. </w:t>
            </w:r>
          </w:p>
        </w:tc>
        <w:tc>
          <w:tcPr>
            <w:tcW w:w="7097" w:type="dxa"/>
            <w:shd w:val="clear" w:color="000000" w:fill="FFFFFF" w:themeFill="background1"/>
            <w:noWrap/>
            <w:vAlign w:val="bottom"/>
            <w:hideMark/>
          </w:tcPr>
          <w:p w:rsidR="003C3FB6" w:rsidRPr="00986F15" w:rsidRDefault="00B72E5F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Lunch in Comiso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shd w:val="clear" w:color="000000" w:fill="FFFFFF" w:themeFill="background1"/>
            <w:noWrap/>
            <w:vAlign w:val="bottom"/>
            <w:hideMark/>
          </w:tcPr>
          <w:p w:rsidR="003C3FB6" w:rsidRPr="00B72E5F" w:rsidRDefault="00B72E5F" w:rsidP="00B72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B72E5F">
              <w:rPr>
                <w:rFonts w:ascii="Calibri" w:eastAsia="Times New Roman" w:hAnsi="Calibri" w:cs="Times New Roman"/>
                <w:color w:val="000000"/>
                <w:lang w:val="en-GB"/>
              </w:rPr>
              <w:t>It depends on what you order</w:t>
            </w:r>
          </w:p>
        </w:tc>
      </w:tr>
      <w:tr w:rsidR="003C3FB6" w:rsidRPr="005F05C2" w:rsidTr="00B72E5F">
        <w:trPr>
          <w:trHeight w:val="450"/>
        </w:trPr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3C3FB6" w:rsidRPr="00B72E5F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B72E5F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3C3FB6" w:rsidRPr="003C3FB6" w:rsidRDefault="00B72E5F" w:rsidP="003C3F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 p.m.</w:t>
            </w:r>
          </w:p>
        </w:tc>
        <w:tc>
          <w:tcPr>
            <w:tcW w:w="7097" w:type="dxa"/>
            <w:shd w:val="clear" w:color="auto" w:fill="auto"/>
            <w:noWrap/>
            <w:vAlign w:val="bottom"/>
          </w:tcPr>
          <w:p w:rsidR="003C3FB6" w:rsidRPr="00995F52" w:rsidRDefault="00B72E5F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/>
              </w:rPr>
              <w:t>Possibility of a Shopping centre afternoon in Ragusa</w:t>
            </w:r>
          </w:p>
        </w:tc>
        <w:tc>
          <w:tcPr>
            <w:tcW w:w="2607" w:type="dxa"/>
            <w:shd w:val="clear" w:color="auto" w:fill="auto"/>
            <w:noWrap/>
            <w:vAlign w:val="bottom"/>
          </w:tcPr>
          <w:p w:rsidR="003C3FB6" w:rsidRPr="00B72E5F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2267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FB6" w:rsidRPr="00B72E5F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B72E5F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</w:tr>
      <w:tr w:rsidR="0093206B" w:rsidRPr="005F05C2" w:rsidTr="00833A49">
        <w:trPr>
          <w:trHeight w:val="450"/>
        </w:trPr>
        <w:tc>
          <w:tcPr>
            <w:tcW w:w="1712" w:type="dxa"/>
            <w:shd w:val="clear" w:color="auto" w:fill="auto"/>
            <w:noWrap/>
            <w:vAlign w:val="bottom"/>
          </w:tcPr>
          <w:p w:rsidR="0093206B" w:rsidRPr="00B72E5F" w:rsidRDefault="0093206B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1696" w:type="dxa"/>
            <w:shd w:val="clear" w:color="auto" w:fill="auto"/>
            <w:noWrap/>
            <w:vAlign w:val="bottom"/>
          </w:tcPr>
          <w:p w:rsidR="0093206B" w:rsidRPr="005F05C2" w:rsidRDefault="0093206B" w:rsidP="003C3F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7097" w:type="dxa"/>
            <w:shd w:val="clear" w:color="auto" w:fill="auto"/>
            <w:noWrap/>
            <w:vAlign w:val="bottom"/>
          </w:tcPr>
          <w:p w:rsidR="0093206B" w:rsidRPr="00995F52" w:rsidRDefault="0093206B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2607" w:type="dxa"/>
            <w:shd w:val="clear" w:color="auto" w:fill="auto"/>
            <w:noWrap/>
            <w:vAlign w:val="bottom"/>
          </w:tcPr>
          <w:p w:rsidR="0093206B" w:rsidRPr="005F05C2" w:rsidRDefault="0093206B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2267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:rsidR="0093206B" w:rsidRPr="005F05C2" w:rsidRDefault="0093206B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</w:tr>
      <w:tr w:rsidR="003C3FB6" w:rsidRPr="003C3FB6" w:rsidTr="00833A49">
        <w:trPr>
          <w:trHeight w:val="450"/>
        </w:trPr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3C3FB6" w:rsidRPr="005F05C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5F05C2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3C3FB6" w:rsidRPr="003C3FB6" w:rsidRDefault="00B72E5F" w:rsidP="003C3F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 a.m.</w:t>
            </w:r>
          </w:p>
        </w:tc>
        <w:tc>
          <w:tcPr>
            <w:tcW w:w="7097" w:type="dxa"/>
            <w:shd w:val="clear" w:color="auto" w:fill="auto"/>
            <w:noWrap/>
            <w:vAlign w:val="bottom"/>
            <w:hideMark/>
          </w:tcPr>
          <w:p w:rsidR="003C3FB6" w:rsidRPr="00995F5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Farewell party at "</w:t>
            </w:r>
            <w:proofErr w:type="spellStart"/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Scornavacche</w:t>
            </w:r>
            <w:proofErr w:type="spellEnd"/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" Restaurant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C3FB6" w:rsidRPr="005F05C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2267" w:type="dxa"/>
            <w:shd w:val="clear" w:color="000000" w:fill="FFFFFF" w:themeFill="background1"/>
            <w:noWrap/>
            <w:vAlign w:val="bottom"/>
            <w:hideMark/>
          </w:tcPr>
          <w:p w:rsidR="003C3FB6" w:rsidRPr="003C3FB6" w:rsidRDefault="00E938BE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Euro 12,00  </w:t>
            </w:r>
            <w:r w:rsidR="003C3FB6" w:rsidRPr="003C3FB6">
              <w:rPr>
                <w:rFonts w:ascii="Calibri" w:eastAsia="Times New Roman" w:hAnsi="Calibri" w:cs="Times New Roman"/>
                <w:color w:val="000000"/>
              </w:rPr>
              <w:t xml:space="preserve"> per </w:t>
            </w:r>
            <w:proofErr w:type="spellStart"/>
            <w:r w:rsidR="003C3FB6" w:rsidRPr="003C3FB6">
              <w:rPr>
                <w:rFonts w:ascii="Calibri" w:eastAsia="Times New Roman" w:hAnsi="Calibri" w:cs="Times New Roman"/>
                <w:color w:val="000000"/>
              </w:rPr>
              <w:t>person</w:t>
            </w:r>
            <w:proofErr w:type="spellEnd"/>
          </w:p>
        </w:tc>
      </w:tr>
      <w:tr w:rsidR="003C3FB6" w:rsidRPr="003C3FB6" w:rsidTr="00833A49">
        <w:trPr>
          <w:trHeight w:val="450"/>
        </w:trPr>
        <w:tc>
          <w:tcPr>
            <w:tcW w:w="1712" w:type="dxa"/>
            <w:shd w:val="clear" w:color="000000" w:fill="FF7C80"/>
            <w:noWrap/>
            <w:vAlign w:val="bottom"/>
            <w:hideMark/>
          </w:tcPr>
          <w:p w:rsidR="003C3FB6" w:rsidRPr="003C3FB6" w:rsidRDefault="00B72E5F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Saturday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18th </w:t>
            </w:r>
            <w:r w:rsidR="003C3FB6" w:rsidRPr="003C3FB6">
              <w:rPr>
                <w:rFonts w:ascii="Calibri" w:eastAsia="Times New Roman" w:hAnsi="Calibri" w:cs="Times New Roman"/>
                <w:color w:val="000000"/>
              </w:rPr>
              <w:t>May</w:t>
            </w:r>
          </w:p>
        </w:tc>
        <w:tc>
          <w:tcPr>
            <w:tcW w:w="1696" w:type="dxa"/>
            <w:tcBorders>
              <w:bottom w:val="single" w:sz="8" w:space="0" w:color="auto"/>
            </w:tcBorders>
            <w:shd w:val="clear" w:color="000000" w:fill="FF7C80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97" w:type="dxa"/>
            <w:shd w:val="clear" w:color="000000" w:fill="FF7C80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7" w:type="dxa"/>
            <w:shd w:val="clear" w:color="000000" w:fill="FF7C80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67" w:type="dxa"/>
            <w:shd w:val="clear" w:color="000000" w:fill="FF7C80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C3FB6" w:rsidRPr="005F05C2" w:rsidTr="00833A49">
        <w:trPr>
          <w:trHeight w:val="450"/>
        </w:trPr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F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96" w:type="dxa"/>
            <w:shd w:val="clear" w:color="000000" w:fill="FFFFFF" w:themeFill="background1"/>
            <w:noWrap/>
            <w:vAlign w:val="bottom"/>
            <w:hideMark/>
          </w:tcPr>
          <w:p w:rsidR="003C3FB6" w:rsidRPr="003C3FB6" w:rsidRDefault="003C3FB6" w:rsidP="003C3F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7" w:type="dxa"/>
            <w:shd w:val="clear" w:color="auto" w:fill="auto"/>
            <w:noWrap/>
            <w:vAlign w:val="bottom"/>
            <w:hideMark/>
          </w:tcPr>
          <w:p w:rsidR="003C3FB6" w:rsidRPr="00995F52" w:rsidRDefault="005F05C2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/>
              </w:rPr>
              <w:t>Departure from Catania to Spain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C3FB6" w:rsidRPr="00995F5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3C3FB6" w:rsidRPr="00995F5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</w:tr>
      <w:tr w:rsidR="003C3FB6" w:rsidRPr="005F05C2" w:rsidTr="00833A49">
        <w:trPr>
          <w:trHeight w:val="450"/>
        </w:trPr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3C3FB6" w:rsidRPr="00995F5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  <w:tc>
          <w:tcPr>
            <w:tcW w:w="1696" w:type="dxa"/>
            <w:shd w:val="clear" w:color="000000" w:fill="FFFFFF" w:themeFill="background1"/>
            <w:noWrap/>
            <w:vAlign w:val="bottom"/>
            <w:hideMark/>
          </w:tcPr>
          <w:p w:rsidR="003C3FB6" w:rsidRPr="00B72E5F" w:rsidRDefault="003C3FB6" w:rsidP="00B72E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  <w:tc>
          <w:tcPr>
            <w:tcW w:w="7097" w:type="dxa"/>
            <w:shd w:val="clear" w:color="auto" w:fill="auto"/>
            <w:noWrap/>
            <w:vAlign w:val="bottom"/>
            <w:hideMark/>
          </w:tcPr>
          <w:p w:rsidR="003C3FB6" w:rsidRPr="00995F52" w:rsidRDefault="005F05C2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/>
              </w:rPr>
              <w:t>Departure from Catania to Romania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C3FB6" w:rsidRPr="00995F5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3C3FB6" w:rsidRPr="00995F5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</w:tr>
      <w:tr w:rsidR="003C3FB6" w:rsidRPr="005F05C2" w:rsidTr="00833A49">
        <w:trPr>
          <w:trHeight w:val="450"/>
        </w:trPr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3C3FB6" w:rsidRPr="00995F5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lastRenderedPageBreak/>
              <w:t> </w:t>
            </w:r>
          </w:p>
        </w:tc>
        <w:tc>
          <w:tcPr>
            <w:tcW w:w="1696" w:type="dxa"/>
            <w:shd w:val="clear" w:color="000000" w:fill="FFFFFF" w:themeFill="background1"/>
            <w:noWrap/>
            <w:vAlign w:val="bottom"/>
            <w:hideMark/>
          </w:tcPr>
          <w:p w:rsidR="003C3FB6" w:rsidRPr="005F05C2" w:rsidRDefault="003C3FB6" w:rsidP="00B72E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  <w:tc>
          <w:tcPr>
            <w:tcW w:w="7097" w:type="dxa"/>
            <w:shd w:val="clear" w:color="auto" w:fill="auto"/>
            <w:noWrap/>
            <w:vAlign w:val="bottom"/>
            <w:hideMark/>
          </w:tcPr>
          <w:p w:rsidR="003C3FB6" w:rsidRPr="00995F52" w:rsidRDefault="005F05C2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/>
              </w:rPr>
              <w:t>Departure from Catania to Turkey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C3FB6" w:rsidRPr="00995F5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3C3FB6" w:rsidRPr="00995F5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</w:tr>
      <w:tr w:rsidR="003C3FB6" w:rsidRPr="005F05C2" w:rsidTr="00833A49">
        <w:trPr>
          <w:trHeight w:val="450"/>
        </w:trPr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3C3FB6" w:rsidRPr="005F05C2" w:rsidRDefault="003C3FB6" w:rsidP="00B72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  <w:tc>
          <w:tcPr>
            <w:tcW w:w="1696" w:type="dxa"/>
            <w:shd w:val="clear" w:color="000000" w:fill="FFFFFF" w:themeFill="background1"/>
            <w:noWrap/>
            <w:vAlign w:val="bottom"/>
            <w:hideMark/>
          </w:tcPr>
          <w:p w:rsidR="003C3FB6" w:rsidRPr="005F05C2" w:rsidRDefault="003C3FB6" w:rsidP="00B72E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5F05C2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  <w:tc>
          <w:tcPr>
            <w:tcW w:w="7097" w:type="dxa"/>
            <w:shd w:val="clear" w:color="auto" w:fill="auto"/>
            <w:noWrap/>
            <w:vAlign w:val="bottom"/>
            <w:hideMark/>
          </w:tcPr>
          <w:p w:rsidR="003C3FB6" w:rsidRPr="00995F52" w:rsidRDefault="005F05C2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/>
              </w:rPr>
              <w:t>Departure from Catania to Lithuania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3C3FB6" w:rsidRPr="00995F5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3C3FB6" w:rsidRPr="00995F52" w:rsidRDefault="003C3FB6" w:rsidP="003C3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995F52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</w:tr>
    </w:tbl>
    <w:p w:rsidR="009666E6" w:rsidRDefault="009666E6">
      <w:pPr>
        <w:rPr>
          <w:lang w:val="en-GB"/>
        </w:rPr>
      </w:pPr>
    </w:p>
    <w:p w:rsidR="00B72E5F" w:rsidRDefault="00B72E5F">
      <w:pPr>
        <w:rPr>
          <w:lang w:val="en-GB"/>
        </w:rPr>
      </w:pPr>
    </w:p>
    <w:p w:rsidR="00B72E5F" w:rsidRDefault="00B72E5F">
      <w:pPr>
        <w:rPr>
          <w:lang w:val="en-GB"/>
        </w:rPr>
      </w:pPr>
      <w:r>
        <w:rPr>
          <w:lang w:val="en-GB"/>
        </w:rPr>
        <w:t>Notes:</w:t>
      </w:r>
    </w:p>
    <w:p w:rsidR="00B72E5F" w:rsidRPr="006F4822" w:rsidRDefault="00B72E5F" w:rsidP="006F4822">
      <w:pPr>
        <w:pStyle w:val="Paragrafoelenco"/>
        <w:numPr>
          <w:ilvl w:val="0"/>
          <w:numId w:val="1"/>
        </w:numPr>
        <w:rPr>
          <w:lang w:val="en-GB"/>
        </w:rPr>
      </w:pPr>
      <w:r w:rsidRPr="006F4822">
        <w:rPr>
          <w:lang w:val="en-GB"/>
        </w:rPr>
        <w:t xml:space="preserve">You can find the Catania and Taormina Trip programme attached </w:t>
      </w:r>
    </w:p>
    <w:p w:rsidR="00B72E5F" w:rsidRDefault="00B72E5F" w:rsidP="006F4822">
      <w:pPr>
        <w:pStyle w:val="Paragrafoelenco"/>
        <w:numPr>
          <w:ilvl w:val="0"/>
          <w:numId w:val="1"/>
        </w:numPr>
        <w:rPr>
          <w:lang w:val="en-GB"/>
        </w:rPr>
      </w:pPr>
      <w:r w:rsidRPr="006F4822">
        <w:rPr>
          <w:lang w:val="en-GB"/>
        </w:rPr>
        <w:t>The cost of the coach rented for 4 days from 14</w:t>
      </w:r>
      <w:r w:rsidRPr="006F4822">
        <w:rPr>
          <w:vertAlign w:val="superscript"/>
          <w:lang w:val="en-GB"/>
        </w:rPr>
        <w:t>th</w:t>
      </w:r>
      <w:r w:rsidRPr="006F4822">
        <w:rPr>
          <w:lang w:val="en-GB"/>
        </w:rPr>
        <w:t xml:space="preserve"> May to 17</w:t>
      </w:r>
      <w:r w:rsidRPr="006F4822">
        <w:rPr>
          <w:vertAlign w:val="superscript"/>
          <w:lang w:val="en-GB"/>
        </w:rPr>
        <w:t>th</w:t>
      </w:r>
      <w:r w:rsidRPr="006F4822">
        <w:rPr>
          <w:lang w:val="en-GB"/>
        </w:rPr>
        <w:t xml:space="preserve"> May is </w:t>
      </w:r>
      <w:r w:rsidRPr="006F4822">
        <w:rPr>
          <w:rFonts w:cstheme="minorHAnsi"/>
          <w:lang w:val="en-GB"/>
        </w:rPr>
        <w:t>€</w:t>
      </w:r>
      <w:r w:rsidRPr="006F4822">
        <w:rPr>
          <w:lang w:val="en-GB"/>
        </w:rPr>
        <w:t xml:space="preserve"> 1.170,00 (the one day trip to Catania and Taormina is included in the price). The cost will be divided among the participants.</w:t>
      </w:r>
    </w:p>
    <w:p w:rsidR="006F4822" w:rsidRDefault="006F4822" w:rsidP="006F4822">
      <w:pPr>
        <w:pStyle w:val="Paragrafoelenco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The cost of the  guide for Catania and Taormina is </w:t>
      </w:r>
      <w:r>
        <w:rPr>
          <w:rFonts w:cstheme="minorHAnsi"/>
          <w:lang w:val="en-GB"/>
        </w:rPr>
        <w:t>€</w:t>
      </w:r>
      <w:r>
        <w:rPr>
          <w:lang w:val="en-GB"/>
        </w:rPr>
        <w:t xml:space="preserve"> 250.00 to be divided among the participants.</w:t>
      </w:r>
    </w:p>
    <w:p w:rsidR="006F4822" w:rsidRDefault="006F4822" w:rsidP="006F4822">
      <w:pPr>
        <w:pStyle w:val="Paragrafoelenco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The cost of the lunch in Catania will be not more than </w:t>
      </w:r>
      <w:r>
        <w:rPr>
          <w:rFonts w:cstheme="minorHAnsi"/>
          <w:lang w:val="en-GB"/>
        </w:rPr>
        <w:t>€</w:t>
      </w:r>
      <w:r>
        <w:rPr>
          <w:lang w:val="en-GB"/>
        </w:rPr>
        <w:t xml:space="preserve"> 12 per person.</w:t>
      </w:r>
    </w:p>
    <w:p w:rsidR="005F05C2" w:rsidRPr="006F4822" w:rsidRDefault="005F05C2" w:rsidP="006F4822">
      <w:pPr>
        <w:pStyle w:val="Paragrafoelenco"/>
        <w:numPr>
          <w:ilvl w:val="0"/>
          <w:numId w:val="1"/>
        </w:numPr>
        <w:rPr>
          <w:lang w:val="en-GB"/>
        </w:rPr>
      </w:pPr>
      <w:r>
        <w:rPr>
          <w:lang w:val="en-GB"/>
        </w:rPr>
        <w:t>This programme  can have some slight modifications.</w:t>
      </w:r>
      <w:bookmarkStart w:id="0" w:name="_GoBack"/>
      <w:bookmarkEnd w:id="0"/>
    </w:p>
    <w:sectPr w:rsidR="005F05C2" w:rsidRPr="006F4822" w:rsidSect="003C3FB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97293"/>
    <w:multiLevelType w:val="hybridMultilevel"/>
    <w:tmpl w:val="0AFEED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3C3FB6"/>
    <w:rsid w:val="00031767"/>
    <w:rsid w:val="000336CF"/>
    <w:rsid w:val="00055825"/>
    <w:rsid w:val="000B429C"/>
    <w:rsid w:val="001B4568"/>
    <w:rsid w:val="001C4A3E"/>
    <w:rsid w:val="0020739C"/>
    <w:rsid w:val="002C31BC"/>
    <w:rsid w:val="00351A87"/>
    <w:rsid w:val="003C3FB6"/>
    <w:rsid w:val="004900CD"/>
    <w:rsid w:val="005C0678"/>
    <w:rsid w:val="005F05C2"/>
    <w:rsid w:val="005F2EFD"/>
    <w:rsid w:val="00605561"/>
    <w:rsid w:val="00652945"/>
    <w:rsid w:val="006F4822"/>
    <w:rsid w:val="00734CC4"/>
    <w:rsid w:val="00821042"/>
    <w:rsid w:val="00833A49"/>
    <w:rsid w:val="008E34F5"/>
    <w:rsid w:val="00932069"/>
    <w:rsid w:val="0093206B"/>
    <w:rsid w:val="00945962"/>
    <w:rsid w:val="009666E6"/>
    <w:rsid w:val="00971262"/>
    <w:rsid w:val="00986F15"/>
    <w:rsid w:val="00995F52"/>
    <w:rsid w:val="00A43189"/>
    <w:rsid w:val="00AA034D"/>
    <w:rsid w:val="00AA235D"/>
    <w:rsid w:val="00AC49EE"/>
    <w:rsid w:val="00B14251"/>
    <w:rsid w:val="00B50804"/>
    <w:rsid w:val="00B72E5F"/>
    <w:rsid w:val="00BB1668"/>
    <w:rsid w:val="00C1285F"/>
    <w:rsid w:val="00D10CEE"/>
    <w:rsid w:val="00D33205"/>
    <w:rsid w:val="00D762A4"/>
    <w:rsid w:val="00DF36E1"/>
    <w:rsid w:val="00E7115C"/>
    <w:rsid w:val="00E938BE"/>
    <w:rsid w:val="00FD5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58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48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48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2018-04-04T21:02:00Z</cp:lastPrinted>
  <dcterms:created xsi:type="dcterms:W3CDTF">2019-04-26T06:51:00Z</dcterms:created>
  <dcterms:modified xsi:type="dcterms:W3CDTF">2019-04-26T06:51:00Z</dcterms:modified>
</cp:coreProperties>
</file>