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DB" w:rsidRPr="00061BD2" w:rsidRDefault="009D6904" w:rsidP="00D44737">
      <w:pPr>
        <w:spacing w:line="360" w:lineRule="auto"/>
        <w:jc w:val="center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Racconto fantastico</w:t>
      </w:r>
    </w:p>
    <w:p w:rsidR="009D6904" w:rsidRPr="00061BD2" w:rsidRDefault="009D6904" w:rsidP="00EF0AF5">
      <w:pPr>
        <w:jc w:val="center"/>
        <w:rPr>
          <w:rFonts w:ascii="BernhardTango BT" w:hAnsi="BernhardTango BT"/>
          <w:b/>
          <w:color w:val="FF0000"/>
          <w:sz w:val="48"/>
          <w:szCs w:val="48"/>
        </w:rPr>
      </w:pPr>
      <w:r w:rsidRPr="00061BD2">
        <w:rPr>
          <w:rFonts w:ascii="BernhardTango BT" w:hAnsi="BernhardTango BT"/>
          <w:b/>
          <w:color w:val="FF0000"/>
          <w:sz w:val="48"/>
          <w:szCs w:val="48"/>
        </w:rPr>
        <w:t>Un’avventura al museo</w:t>
      </w:r>
    </w:p>
    <w:p w:rsidR="001C3FDB" w:rsidRPr="00061BD2" w:rsidRDefault="007E52E8" w:rsidP="00EF0AF5">
      <w:pPr>
        <w:jc w:val="center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noProof/>
          <w:sz w:val="48"/>
          <w:szCs w:val="48"/>
          <w:lang w:eastAsia="it-IT"/>
        </w:rPr>
        <w:drawing>
          <wp:inline distT="0" distB="0" distL="0" distR="0">
            <wp:extent cx="1050636" cy="1333500"/>
            <wp:effectExtent l="19050" t="0" r="0" b="0"/>
            <wp:docPr id="6" name="Immagine 4" descr="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4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63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C’era una volta una classe che doveva andare a fare una gita al museo di Firenze.</w:t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Quando andarono lì videro delle statue che assomigliavano a degli alieni.</w:t>
      </w:r>
      <w:r w:rsidR="007E52E8" w:rsidRPr="00061BD2">
        <w:rPr>
          <w:rFonts w:ascii="BernhardTango BT" w:hAnsi="BernhardTango BT"/>
          <w:noProof/>
          <w:sz w:val="48"/>
          <w:szCs w:val="48"/>
          <w:lang w:eastAsia="it-IT"/>
        </w:rPr>
        <w:t xml:space="preserve"> </w:t>
      </w:r>
    </w:p>
    <w:p w:rsidR="007E52E8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Una bambina incuriosita, fece cadere una statua; l’alieno si mise ad urlare e disse:</w:t>
      </w:r>
    </w:p>
    <w:p w:rsidR="009D6904" w:rsidRPr="00061BD2" w:rsidRDefault="007E52E8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 xml:space="preserve">- Hai!! Mi hai fatto male!                                         </w:t>
      </w:r>
      <w:r w:rsidRPr="00061BD2">
        <w:rPr>
          <w:rFonts w:ascii="BernhardTango BT" w:hAnsi="BernhardTango BT"/>
          <w:noProof/>
          <w:sz w:val="48"/>
          <w:szCs w:val="48"/>
          <w:lang w:eastAsia="it-IT"/>
        </w:rPr>
        <w:drawing>
          <wp:inline distT="0" distB="0" distL="0" distR="0">
            <wp:extent cx="733425" cy="977545"/>
            <wp:effectExtent l="19050" t="0" r="9525" b="0"/>
            <wp:docPr id="7" name="Immagine 0" descr="disegno-di-un-alieno-per-hallow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egno-di-un-alieno-per-hallowe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34" cy="9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La bambina curiosa disse:- Ma tu chi sei?</w:t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L’alieno rispose:- Sono un alieno! Non l’hai capito?!</w:t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Tutta la classe desolata vide che cosa era successo e dissero tutti in coro:- Cosa hai combinato?</w:t>
      </w:r>
    </w:p>
    <w:p w:rsidR="009D6904" w:rsidRPr="00061BD2" w:rsidRDefault="009D6904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lastRenderedPageBreak/>
        <w:t>L’alieno per difenderla sparò della gelatina viscida e tutti dissero</w:t>
      </w:r>
      <w:r w:rsidR="0041736C" w:rsidRPr="00061BD2">
        <w:rPr>
          <w:rFonts w:ascii="BernhardTango BT" w:hAnsi="BernhardTango BT"/>
          <w:sz w:val="48"/>
          <w:szCs w:val="48"/>
        </w:rPr>
        <w:t>:- Tu fai male alla gente!!!</w:t>
      </w:r>
    </w:p>
    <w:p w:rsidR="0041736C" w:rsidRPr="00061BD2" w:rsidRDefault="0041736C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Mentre stavano tornando a scuola la bambina si portò con sé l’alieno per fargli conoscere la scuola.</w:t>
      </w:r>
    </w:p>
    <w:p w:rsidR="00D44737" w:rsidRPr="00061BD2" w:rsidRDefault="0041736C" w:rsidP="00EF0AF5">
      <w:pPr>
        <w:spacing w:after="0"/>
        <w:jc w:val="both"/>
        <w:rPr>
          <w:rFonts w:ascii="BernhardTango BT" w:hAnsi="BernhardTango BT"/>
          <w:noProof/>
          <w:sz w:val="48"/>
          <w:szCs w:val="48"/>
          <w:lang w:eastAsia="it-IT"/>
        </w:rPr>
      </w:pPr>
      <w:r w:rsidRPr="00061BD2">
        <w:rPr>
          <w:rFonts w:ascii="BernhardTango BT" w:hAnsi="BernhardTango BT"/>
          <w:sz w:val="48"/>
          <w:szCs w:val="48"/>
        </w:rPr>
        <w:t>La bambina lo nascose dentro lo zaino per non farlo vedere alla maestra. A un certo punto la maestra vide nello zaino della bambina qualcosa che si muoveva; la maestra disse alla bambina di aprire lo zaino, la bambina non volle aprirlo perché sapeva che la maestra sospettava</w:t>
      </w:r>
      <w:r w:rsidR="00215158" w:rsidRPr="00061BD2">
        <w:rPr>
          <w:rFonts w:ascii="BernhardTango BT" w:hAnsi="BernhardTango BT"/>
          <w:sz w:val="48"/>
          <w:szCs w:val="48"/>
        </w:rPr>
        <w:t xml:space="preserve"> qualcosa</w:t>
      </w:r>
      <w:r w:rsidRPr="00061BD2">
        <w:rPr>
          <w:rFonts w:ascii="BernhardTango BT" w:hAnsi="BernhardTango BT"/>
          <w:sz w:val="48"/>
          <w:szCs w:val="48"/>
        </w:rPr>
        <w:t>, poi si convinse e aprì lo zaino e non trovò l’alieno né libri, l’acqua e il panino; felice si mise a saltare per tutta la classe</w:t>
      </w:r>
      <w:r w:rsidR="001C3FDB" w:rsidRPr="00061BD2">
        <w:rPr>
          <w:rFonts w:ascii="BernhardTango BT" w:hAnsi="BernhardTango BT"/>
          <w:sz w:val="48"/>
          <w:szCs w:val="48"/>
        </w:rPr>
        <w:t xml:space="preserve"> e a cantare:- Non studierò più perché non ho il necessario.</w:t>
      </w:r>
      <w:r w:rsidR="007E52E8" w:rsidRPr="00061BD2">
        <w:rPr>
          <w:rFonts w:ascii="BernhardTango BT" w:hAnsi="BernhardTango BT"/>
          <w:noProof/>
          <w:sz w:val="48"/>
          <w:szCs w:val="48"/>
          <w:lang w:eastAsia="it-IT"/>
        </w:rPr>
        <w:t xml:space="preserve">      </w:t>
      </w:r>
    </w:p>
    <w:p w:rsidR="0041736C" w:rsidRPr="00061BD2" w:rsidRDefault="007E52E8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noProof/>
          <w:sz w:val="48"/>
          <w:szCs w:val="48"/>
          <w:lang w:eastAsia="it-IT"/>
        </w:rPr>
        <w:drawing>
          <wp:inline distT="0" distB="0" distL="0" distR="0">
            <wp:extent cx="1433985" cy="2028825"/>
            <wp:effectExtent l="19050" t="0" r="0" b="0"/>
            <wp:docPr id="8" name="Immagine 7" descr="zaino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no-carto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4037" cy="202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DB" w:rsidRPr="00061BD2" w:rsidRDefault="001C3FDB" w:rsidP="00EF0AF5">
      <w:pPr>
        <w:spacing w:after="0"/>
        <w:jc w:val="both"/>
        <w:rPr>
          <w:rFonts w:ascii="BernhardTango BT" w:hAnsi="BernhardTango BT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>Tutti i compagni applaudirono e da quel giorno tutti i bambini sperano di trovare per strada un alieno che si porti via tutto il necessario per la scuola.</w:t>
      </w:r>
    </w:p>
    <w:p w:rsidR="009D6904" w:rsidRPr="00061BD2" w:rsidRDefault="00D44737" w:rsidP="00061BD2">
      <w:pPr>
        <w:spacing w:after="0"/>
        <w:jc w:val="both"/>
        <w:rPr>
          <w:rFonts w:ascii="BernhardTango BT" w:hAnsi="BernhardTango BT"/>
          <w:b/>
          <w:color w:val="FF0000"/>
          <w:sz w:val="48"/>
          <w:szCs w:val="48"/>
        </w:rPr>
      </w:pPr>
      <w:r w:rsidRPr="00061BD2">
        <w:rPr>
          <w:rFonts w:ascii="BernhardTango BT" w:hAnsi="BernhardTango BT"/>
          <w:sz w:val="48"/>
          <w:szCs w:val="48"/>
        </w:rPr>
        <w:tab/>
      </w:r>
      <w:r w:rsidR="001C3FDB" w:rsidRPr="00061BD2">
        <w:rPr>
          <w:rFonts w:ascii="BernhardTango BT" w:hAnsi="BernhardTango BT"/>
          <w:b/>
          <w:color w:val="FF0000"/>
          <w:sz w:val="72"/>
          <w:szCs w:val="72"/>
        </w:rPr>
        <w:t>Federica e Lucrezia</w:t>
      </w:r>
      <w:r w:rsidR="00061BD2">
        <w:rPr>
          <w:rFonts w:ascii="BernhardTango BT" w:hAnsi="BernhardTango BT"/>
          <w:b/>
          <w:color w:val="FF0000"/>
          <w:sz w:val="48"/>
          <w:szCs w:val="48"/>
        </w:rPr>
        <w:t xml:space="preserve">    </w:t>
      </w:r>
      <w:r w:rsidRPr="00061BD2">
        <w:rPr>
          <w:rFonts w:ascii="BernhardTango BT" w:hAnsi="BernhardTango BT"/>
          <w:b/>
          <w:color w:val="FF0000"/>
          <w:sz w:val="48"/>
          <w:szCs w:val="48"/>
        </w:rPr>
        <w:t>Classe IIIA “Monserrato”</w:t>
      </w:r>
    </w:p>
    <w:sectPr w:rsidR="009D6904" w:rsidRPr="00061BD2" w:rsidSect="00934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hardTang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6904"/>
    <w:rsid w:val="000368AB"/>
    <w:rsid w:val="00061BD2"/>
    <w:rsid w:val="001C3FDB"/>
    <w:rsid w:val="00215158"/>
    <w:rsid w:val="0041736C"/>
    <w:rsid w:val="007E52E8"/>
    <w:rsid w:val="00934B5D"/>
    <w:rsid w:val="009D6904"/>
    <w:rsid w:val="00AD576C"/>
    <w:rsid w:val="00D44737"/>
    <w:rsid w:val="00EF0AF5"/>
    <w:rsid w:val="00F7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 di Giurfo</dc:creator>
  <cp:keywords/>
  <dc:description/>
  <cp:lastModifiedBy> </cp:lastModifiedBy>
  <cp:revision>6</cp:revision>
  <cp:lastPrinted>2017-02-20T18:37:00Z</cp:lastPrinted>
  <dcterms:created xsi:type="dcterms:W3CDTF">2017-02-17T13:10:00Z</dcterms:created>
  <dcterms:modified xsi:type="dcterms:W3CDTF">2017-02-20T18:39:00Z</dcterms:modified>
</cp:coreProperties>
</file>